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2251" w:rsidRPr="00907B69" w:rsidRDefault="0084043F" w:rsidP="00907B69">
      <w:pPr>
        <w:spacing w:after="0"/>
        <w:jc w:val="right"/>
        <w:rPr>
          <w:rFonts w:ascii="Times New Roman" w:hAnsi="Times New Roman" w:cs="Times New Roman"/>
        </w:rPr>
      </w:pPr>
      <w:r w:rsidRPr="00907B69">
        <w:rPr>
          <w:rFonts w:ascii="Times New Roman" w:hAnsi="Times New Roman" w:cs="Times New Roman"/>
        </w:rPr>
        <w:t xml:space="preserve">Приложение </w:t>
      </w:r>
      <w:r w:rsidR="004A7E34">
        <w:rPr>
          <w:rFonts w:ascii="Times New Roman" w:hAnsi="Times New Roman" w:cs="Times New Roman"/>
        </w:rPr>
        <w:t xml:space="preserve">№ </w:t>
      </w:r>
      <w:r w:rsidR="00781A5F">
        <w:rPr>
          <w:rFonts w:ascii="Times New Roman" w:hAnsi="Times New Roman" w:cs="Times New Roman"/>
        </w:rPr>
        <w:t>2</w:t>
      </w:r>
    </w:p>
    <w:p w:rsidR="0084043F" w:rsidRPr="00907B69" w:rsidRDefault="00907B69" w:rsidP="00907B69">
      <w:pPr>
        <w:spacing w:after="0"/>
        <w:jc w:val="right"/>
        <w:rPr>
          <w:rFonts w:ascii="Times New Roman" w:hAnsi="Times New Roman" w:cs="Times New Roman"/>
        </w:rPr>
      </w:pPr>
      <w:r w:rsidRPr="00907B69">
        <w:rPr>
          <w:rFonts w:ascii="Times New Roman" w:hAnsi="Times New Roman" w:cs="Times New Roman"/>
        </w:rPr>
        <w:t>к</w:t>
      </w:r>
      <w:r w:rsidR="0084043F" w:rsidRPr="00907B69">
        <w:rPr>
          <w:rFonts w:ascii="Times New Roman" w:hAnsi="Times New Roman" w:cs="Times New Roman"/>
        </w:rPr>
        <w:t xml:space="preserve"> постановлению</w:t>
      </w:r>
      <w:r w:rsidRPr="00907B69">
        <w:rPr>
          <w:rFonts w:ascii="Times New Roman" w:hAnsi="Times New Roman" w:cs="Times New Roman"/>
        </w:rPr>
        <w:t xml:space="preserve"> администрации</w:t>
      </w:r>
    </w:p>
    <w:p w:rsidR="00907B69" w:rsidRPr="00907B69" w:rsidRDefault="00907B69" w:rsidP="00907B69">
      <w:pPr>
        <w:spacing w:after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Нефтеюганского района</w:t>
      </w:r>
    </w:p>
    <w:p w:rsidR="00907B69" w:rsidRDefault="00907B69" w:rsidP="00907B69">
      <w:pPr>
        <w:spacing w:after="0"/>
        <w:jc w:val="right"/>
        <w:rPr>
          <w:rFonts w:ascii="Times New Roman" w:hAnsi="Times New Roman" w:cs="Times New Roman"/>
        </w:rPr>
      </w:pPr>
      <w:r w:rsidRPr="00907B69">
        <w:rPr>
          <w:rFonts w:ascii="Times New Roman" w:hAnsi="Times New Roman" w:cs="Times New Roman"/>
        </w:rPr>
        <w:t>от_________________ № ______</w:t>
      </w:r>
    </w:p>
    <w:p w:rsidR="00907B69" w:rsidRDefault="00907B69" w:rsidP="00907B69">
      <w:pPr>
        <w:spacing w:after="0"/>
        <w:jc w:val="right"/>
        <w:rPr>
          <w:rFonts w:ascii="Times New Roman" w:hAnsi="Times New Roman" w:cs="Times New Roman"/>
        </w:rPr>
      </w:pPr>
    </w:p>
    <w:p w:rsidR="00907B69" w:rsidRPr="00907B69" w:rsidRDefault="00907B69" w:rsidP="00907B69">
      <w:pPr>
        <w:spacing w:after="0"/>
        <w:jc w:val="right"/>
        <w:rPr>
          <w:rFonts w:ascii="Times New Roman" w:hAnsi="Times New Roman" w:cs="Times New Roman"/>
        </w:rPr>
      </w:pPr>
    </w:p>
    <w:p w:rsidR="0084043F" w:rsidRPr="0084043F" w:rsidRDefault="00781A5F" w:rsidP="0084043F">
      <w:pPr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Отчет об исполнении расх</w:t>
      </w:r>
      <w:r w:rsidR="00D81D02">
        <w:rPr>
          <w:rFonts w:ascii="Times New Roman" w:hAnsi="Times New Roman" w:cs="Times New Roman"/>
          <w:sz w:val="32"/>
          <w:szCs w:val="32"/>
        </w:rPr>
        <w:t xml:space="preserve">одов бюджета за </w:t>
      </w:r>
      <w:r w:rsidR="005243EB">
        <w:rPr>
          <w:rFonts w:ascii="Times New Roman" w:hAnsi="Times New Roman" w:cs="Times New Roman"/>
          <w:sz w:val="32"/>
          <w:szCs w:val="32"/>
          <w:lang w:val="en-US"/>
        </w:rPr>
        <w:t>I</w:t>
      </w:r>
      <w:r w:rsidR="005243EB">
        <w:rPr>
          <w:rFonts w:ascii="Times New Roman" w:hAnsi="Times New Roman" w:cs="Times New Roman"/>
          <w:sz w:val="32"/>
          <w:szCs w:val="32"/>
        </w:rPr>
        <w:t xml:space="preserve"> квартал 2018</w:t>
      </w:r>
      <w:r w:rsidR="0084043F" w:rsidRPr="0084043F">
        <w:rPr>
          <w:rFonts w:ascii="Times New Roman" w:hAnsi="Times New Roman" w:cs="Times New Roman"/>
          <w:sz w:val="32"/>
          <w:szCs w:val="32"/>
        </w:rPr>
        <w:t xml:space="preserve"> года</w:t>
      </w:r>
    </w:p>
    <w:p w:rsidR="0084043F" w:rsidRDefault="0084043F">
      <w:pPr>
        <w:rPr>
          <w:rFonts w:ascii="Times New Roman" w:hAnsi="Times New Roman" w:cs="Times New Roman"/>
        </w:rPr>
      </w:pPr>
      <w:r w:rsidRPr="0084043F">
        <w:rPr>
          <w:rFonts w:ascii="Times New Roman" w:hAnsi="Times New Roman" w:cs="Times New Roman"/>
        </w:rPr>
        <w:t>Форма 0503317</w:t>
      </w:r>
    </w:p>
    <w:tbl>
      <w:tblPr>
        <w:tblW w:w="16033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708"/>
        <w:gridCol w:w="623"/>
        <w:gridCol w:w="1228"/>
        <w:gridCol w:w="1353"/>
        <w:gridCol w:w="1199"/>
        <w:gridCol w:w="1276"/>
        <w:gridCol w:w="1275"/>
        <w:gridCol w:w="1276"/>
        <w:gridCol w:w="1275"/>
        <w:gridCol w:w="1277"/>
        <w:gridCol w:w="1224"/>
        <w:gridCol w:w="19"/>
        <w:gridCol w:w="1109"/>
        <w:gridCol w:w="19"/>
        <w:gridCol w:w="1172"/>
      </w:tblGrid>
      <w:tr w:rsidR="00781A5F" w:rsidRPr="00781A5F" w:rsidTr="0014689B">
        <w:trPr>
          <w:trHeight w:val="458"/>
        </w:trPr>
        <w:tc>
          <w:tcPr>
            <w:tcW w:w="170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623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1228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13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1B080B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Утверждено </w:t>
            </w:r>
            <w:r w:rsidR="00781A5F"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консолидированный бюджет субъекта Российской Федерации</w:t>
            </w:r>
          </w:p>
        </w:tc>
        <w:tc>
          <w:tcPr>
            <w:tcW w:w="11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1B080B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Утверждено </w:t>
            </w:r>
            <w:r w:rsidR="00781A5F"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суммы подлежащие исключению в рамках консолидированного бюджета субъекта Российской Федерации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1B080B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Утверждено </w:t>
            </w:r>
            <w:r w:rsidR="00781A5F"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бюджеты муниципальных районов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1B080B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Утверждено </w:t>
            </w:r>
            <w:r w:rsidR="00781A5F"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бюджеты городских поселений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1B080B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Утверждено </w:t>
            </w:r>
            <w:r w:rsidR="00781A5F"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бюджеты сельских поселений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1B080B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Исполнено  </w:t>
            </w:r>
            <w:r w:rsidR="00781A5F"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консолидированный бюджет субъекта Российской Федерации</w:t>
            </w:r>
          </w:p>
        </w:tc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1B080B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Исполнено </w:t>
            </w:r>
            <w:r w:rsidR="00781A5F"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суммы подлежащие исключению в рамках консолидированного бюджета субъекта Российской Федерации</w:t>
            </w:r>
          </w:p>
        </w:tc>
        <w:tc>
          <w:tcPr>
            <w:tcW w:w="124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1B080B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Исполнено </w:t>
            </w:r>
            <w:r w:rsidR="00781A5F"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бюджеты муниципальных районов</w:t>
            </w:r>
          </w:p>
        </w:tc>
        <w:tc>
          <w:tcPr>
            <w:tcW w:w="112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1B080B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Исполнено </w:t>
            </w:r>
            <w:r w:rsidR="00781A5F"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бюджеты городских поселений</w:t>
            </w:r>
          </w:p>
        </w:tc>
        <w:tc>
          <w:tcPr>
            <w:tcW w:w="11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1B080B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Исполнено </w:t>
            </w:r>
            <w:bookmarkStart w:id="0" w:name="_GoBack"/>
            <w:bookmarkEnd w:id="0"/>
            <w:r w:rsidR="00781A5F"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бюджеты сельских поселений</w:t>
            </w:r>
          </w:p>
        </w:tc>
      </w:tr>
      <w:tr w:rsidR="00781A5F" w:rsidRPr="00781A5F" w:rsidTr="0014689B">
        <w:trPr>
          <w:trHeight w:val="1365"/>
        </w:trPr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Наименование показателя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Код строки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Код расхода по бюджетной классификации</w:t>
            </w:r>
          </w:p>
        </w:tc>
        <w:tc>
          <w:tcPr>
            <w:tcW w:w="13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4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781A5F" w:rsidRPr="00781A5F" w:rsidTr="0014689B">
        <w:trPr>
          <w:trHeight w:val="300"/>
        </w:trPr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1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3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4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9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10</w:t>
            </w:r>
          </w:p>
        </w:tc>
        <w:tc>
          <w:tcPr>
            <w:tcW w:w="1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11</w:t>
            </w: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12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13</w:t>
            </w:r>
          </w:p>
        </w:tc>
      </w:tr>
      <w:tr w:rsidR="00781A5F" w:rsidRPr="00781A5F" w:rsidTr="0014689B">
        <w:trPr>
          <w:trHeight w:val="300"/>
        </w:trPr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ВСЕГО РАСХОДОВ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200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5 644 989 800,09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 713 962 837,61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5 482 214 068,02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 393 615 374,05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 483 123 195,63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 986 514 138,29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 165 563 754,07</w:t>
            </w:r>
          </w:p>
        </w:tc>
        <w:tc>
          <w:tcPr>
            <w:tcW w:w="1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 983 246 644,50</w:t>
            </w: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 80 685 487,80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 88 145 760,06</w:t>
            </w:r>
          </w:p>
        </w:tc>
      </w:tr>
      <w:tr w:rsidR="00781A5F" w:rsidRPr="00781A5F" w:rsidTr="0014689B">
        <w:trPr>
          <w:trHeight w:val="435"/>
        </w:trPr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Общегосударственные вопросы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200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000 0100 0000000000 000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 544 868 173,99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 148 405 884,80</w:t>
            </w: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781A5F" w:rsidRPr="00781A5F" w:rsidTr="0014689B">
        <w:trPr>
          <w:trHeight w:val="1275"/>
        </w:trPr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200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000 0102 0000000000 000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 4 330 290,51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 1 229 728,98</w:t>
            </w: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781A5F" w:rsidRPr="00781A5F" w:rsidTr="0014689B">
        <w:trPr>
          <w:trHeight w:val="2325"/>
        </w:trPr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200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000 0102 0000000000 100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 4 330 290,51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 1 229 728,98</w:t>
            </w: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781A5F" w:rsidRPr="00781A5F" w:rsidTr="0014689B">
        <w:trPr>
          <w:trHeight w:val="855"/>
        </w:trPr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200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000 0102 0000000000 120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 4 330 290,51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 1 229 728,98</w:t>
            </w: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781A5F" w:rsidRPr="00781A5F" w:rsidTr="0014689B">
        <w:trPr>
          <w:trHeight w:val="645"/>
        </w:trPr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200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000 0102 0000000000 121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 3 651 846,66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  997 706,82</w:t>
            </w: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781A5F" w:rsidRPr="00781A5F" w:rsidTr="0014689B">
        <w:trPr>
          <w:trHeight w:val="1065"/>
        </w:trPr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lastRenderedPageBreak/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200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000 0102 0000000000 122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781A5F" w:rsidRPr="00781A5F" w:rsidTr="0014689B">
        <w:trPr>
          <w:trHeight w:val="1485"/>
        </w:trPr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200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000 0102 0000000000 129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  678 443,85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  232 022,16</w:t>
            </w: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781A5F" w:rsidRPr="00781A5F" w:rsidTr="0014689B">
        <w:trPr>
          <w:trHeight w:val="1485"/>
        </w:trPr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200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000 0103 0000000000 000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 9 725 810,00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 3 552 499,11</w:t>
            </w: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781A5F" w:rsidRPr="00781A5F" w:rsidTr="0014689B">
        <w:trPr>
          <w:trHeight w:val="2325"/>
        </w:trPr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200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000 0103 0000000000 100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 9 725 810,00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 3 552 499,11</w:t>
            </w: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781A5F" w:rsidRPr="00781A5F" w:rsidTr="0014689B">
        <w:trPr>
          <w:trHeight w:val="855"/>
        </w:trPr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200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000 0103 0000000000 120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 9 725 810,00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 3 552 499,11</w:t>
            </w: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781A5F" w:rsidRPr="00781A5F" w:rsidTr="0014689B">
        <w:trPr>
          <w:trHeight w:val="645"/>
        </w:trPr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200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000 0103 0000000000 121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 7 503 010,00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 3 002 091,47</w:t>
            </w: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781A5F" w:rsidRPr="00781A5F" w:rsidTr="0014689B">
        <w:trPr>
          <w:trHeight w:val="1065"/>
        </w:trPr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200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000 0103 0000000000 122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  122 000,00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781A5F" w:rsidRPr="00781A5F" w:rsidTr="0014689B">
        <w:trPr>
          <w:trHeight w:val="1485"/>
        </w:trPr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200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000 0103 0000000000 129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 2 100 800,00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  550 407,64</w:t>
            </w: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781A5F" w:rsidRPr="00781A5F" w:rsidTr="0014689B">
        <w:trPr>
          <w:trHeight w:val="1695"/>
        </w:trPr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lastRenderedPageBreak/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200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000 0104 0000000000 000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 204 840 990,04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 60 525 353,84</w:t>
            </w: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781A5F" w:rsidRPr="00781A5F" w:rsidTr="0014689B">
        <w:trPr>
          <w:trHeight w:val="2325"/>
        </w:trPr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200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000 0104 0000000000 100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 204 244 260,55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 60 525 353,84</w:t>
            </w: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781A5F" w:rsidRPr="00781A5F" w:rsidTr="0014689B">
        <w:trPr>
          <w:trHeight w:val="855"/>
        </w:trPr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200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000 0104 0000000000 120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 204 244 260,55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 60 525 353,84</w:t>
            </w: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781A5F" w:rsidRPr="00781A5F" w:rsidTr="0014689B">
        <w:trPr>
          <w:trHeight w:val="645"/>
        </w:trPr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200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000 0104 0000000000 121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 157 373 932,26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 48 450 473,34</w:t>
            </w: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781A5F" w:rsidRPr="00781A5F" w:rsidTr="0014689B">
        <w:trPr>
          <w:trHeight w:val="1065"/>
        </w:trPr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200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000 0104 0000000000 122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  715 800,00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  87 136,00</w:t>
            </w: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781A5F" w:rsidRPr="00781A5F" w:rsidTr="0014689B">
        <w:trPr>
          <w:trHeight w:val="1485"/>
        </w:trPr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200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000 0104 0000000000 129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 46 154 528,29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 11 987 744,50</w:t>
            </w: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781A5F" w:rsidRPr="00781A5F" w:rsidTr="0014689B">
        <w:trPr>
          <w:trHeight w:val="855"/>
        </w:trPr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200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000 0104 0000000000 200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  346 462,88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781A5F" w:rsidRPr="00781A5F" w:rsidTr="0014689B">
        <w:trPr>
          <w:trHeight w:val="1065"/>
        </w:trPr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200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000 0104 0000000000 240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  346 462,88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781A5F" w:rsidRPr="00781A5F" w:rsidTr="0014689B">
        <w:trPr>
          <w:trHeight w:val="435"/>
        </w:trPr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Прочая закупка товаров, работ и услуг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200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000 0104 0000000000 244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  346 462,88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781A5F" w:rsidRPr="00781A5F" w:rsidTr="0014689B">
        <w:trPr>
          <w:trHeight w:val="435"/>
        </w:trPr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200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000 0104 0000000000 800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  250 266,61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781A5F" w:rsidRPr="00781A5F" w:rsidTr="0014689B">
        <w:trPr>
          <w:trHeight w:val="435"/>
        </w:trPr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Уплата налогов, сборов и иных платежей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200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000 0104 0000000000 850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  250 266,61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781A5F" w:rsidRPr="00781A5F" w:rsidTr="0014689B">
        <w:trPr>
          <w:trHeight w:val="645"/>
        </w:trPr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200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000 0104 0000000000 851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  55 470,61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781A5F" w:rsidRPr="00781A5F" w:rsidTr="0014689B">
        <w:trPr>
          <w:trHeight w:val="435"/>
        </w:trPr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Уплата прочих налогов, сборов 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200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000 0104 0000000000 852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   796,00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781A5F" w:rsidRPr="00781A5F" w:rsidTr="0014689B">
        <w:trPr>
          <w:trHeight w:val="300"/>
        </w:trPr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Уплата иных платежей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200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000 0104 0000000000 853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  194 000,00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781A5F" w:rsidRPr="00781A5F" w:rsidTr="0014689B">
        <w:trPr>
          <w:trHeight w:val="300"/>
        </w:trPr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Судебная система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200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000 0105 0000000000 000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  35 400,00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781A5F" w:rsidRPr="00781A5F" w:rsidTr="0014689B">
        <w:trPr>
          <w:trHeight w:val="855"/>
        </w:trPr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200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000 0105 0000000000 200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  35 400,00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781A5F" w:rsidRPr="00781A5F" w:rsidTr="0014689B">
        <w:trPr>
          <w:trHeight w:val="1065"/>
        </w:trPr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200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000 0105 0000000000 240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  35 400,00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781A5F" w:rsidRPr="00781A5F" w:rsidTr="0014689B">
        <w:trPr>
          <w:trHeight w:val="435"/>
        </w:trPr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Прочая закупка товаров, работ и услуг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200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000 0105 0000000000 244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  35 400,00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781A5F" w:rsidRPr="00781A5F" w:rsidTr="0014689B">
        <w:trPr>
          <w:trHeight w:val="1275"/>
        </w:trPr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200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000 0106 0000000000 000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 57 718 065,04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 17 117 472,66</w:t>
            </w: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781A5F" w:rsidRPr="00781A5F" w:rsidTr="0014689B">
        <w:trPr>
          <w:trHeight w:val="2325"/>
        </w:trPr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200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000 0106 0000000000 100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 57 718 065,04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 17 117 472,66</w:t>
            </w: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781A5F" w:rsidRPr="00781A5F" w:rsidTr="0014689B">
        <w:trPr>
          <w:trHeight w:val="855"/>
        </w:trPr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200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000 0106 0000000000 120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 57 718 065,04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 17 117 472,66</w:t>
            </w: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781A5F" w:rsidRPr="00781A5F" w:rsidTr="0014689B">
        <w:trPr>
          <w:trHeight w:val="645"/>
        </w:trPr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200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000 0106 0000000000 121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 44 313 684,28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 13 125 661,25</w:t>
            </w: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781A5F" w:rsidRPr="00781A5F" w:rsidTr="0014689B">
        <w:trPr>
          <w:trHeight w:val="1065"/>
        </w:trPr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lastRenderedPageBreak/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200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000 0106 0000000000 122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  425 900,00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  1 575,00</w:t>
            </w: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781A5F" w:rsidRPr="00781A5F" w:rsidTr="0014689B">
        <w:trPr>
          <w:trHeight w:val="1485"/>
        </w:trPr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200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000 0106 0000000000 129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 12 978 480,76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 3 990 236,41</w:t>
            </w: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781A5F" w:rsidRPr="00781A5F" w:rsidTr="0014689B">
        <w:trPr>
          <w:trHeight w:val="435"/>
        </w:trPr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Обеспечение проведения выборов и референдумов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200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000 0107 0000000000 000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781A5F" w:rsidRPr="00781A5F" w:rsidTr="0014689B">
        <w:trPr>
          <w:trHeight w:val="855"/>
        </w:trPr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200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000 0107 0000000000 200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781A5F" w:rsidRPr="00781A5F" w:rsidTr="0014689B">
        <w:trPr>
          <w:trHeight w:val="1065"/>
        </w:trPr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200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000 0107 0000000000 240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781A5F" w:rsidRPr="00781A5F" w:rsidTr="0014689B">
        <w:trPr>
          <w:trHeight w:val="435"/>
        </w:trPr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Прочая закупка товаров, работ и услуг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200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000 0107 0000000000 244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781A5F" w:rsidRPr="00781A5F" w:rsidTr="0014689B">
        <w:trPr>
          <w:trHeight w:val="300"/>
        </w:trPr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Резервные фонды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200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000 0111 0000000000 000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 6 200 000,00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781A5F" w:rsidRPr="00781A5F" w:rsidTr="0014689B">
        <w:trPr>
          <w:trHeight w:val="435"/>
        </w:trPr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Иные бюджетные ассигнования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200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000 0111 0000000000 800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 6 200 000,00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781A5F" w:rsidRPr="00781A5F" w:rsidTr="0014689B">
        <w:trPr>
          <w:trHeight w:val="300"/>
        </w:trPr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Резервные средства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200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000 0111 0000000000 870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 6 200 000,00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781A5F" w:rsidRPr="00781A5F" w:rsidTr="0014689B">
        <w:trPr>
          <w:trHeight w:val="645"/>
        </w:trPr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Другие общегосударственные вопросы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200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000 0113 0000000000 000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 262 017 618,40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 65 980 830,21</w:t>
            </w: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781A5F" w:rsidRPr="00781A5F" w:rsidTr="0014689B">
        <w:trPr>
          <w:trHeight w:val="2325"/>
        </w:trPr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200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000 0113 0000000000 100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 129 978 520,74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 37 441 483,49</w:t>
            </w: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781A5F" w:rsidRPr="00781A5F" w:rsidTr="0014689B">
        <w:trPr>
          <w:trHeight w:val="645"/>
        </w:trPr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200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000 0113 0000000000 110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 63 220 686,10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 19 699 346,40</w:t>
            </w: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781A5F" w:rsidRPr="00781A5F" w:rsidTr="0014689B">
        <w:trPr>
          <w:trHeight w:val="435"/>
        </w:trPr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Фонд оплаты труда учреждений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200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000 0113 0000000000 111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 45 656 240,28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 15 759 402,11</w:t>
            </w: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781A5F" w:rsidRPr="00781A5F" w:rsidTr="0014689B">
        <w:trPr>
          <w:trHeight w:val="855"/>
        </w:trPr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lastRenderedPageBreak/>
              <w:t>Иные выплаты персоналу учреждений, за исключением фонда оплаты труда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200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000 0113 0000000000 112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 2 612 700,00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  18 960,00</w:t>
            </w: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781A5F" w:rsidRPr="00781A5F" w:rsidTr="0014689B">
        <w:trPr>
          <w:trHeight w:val="1275"/>
        </w:trPr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Взносы по обязательному социальному страхованию  на выплаты по оплате труда работников и иные выплаты работникам учреждений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200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000 0113 0000000000 119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 14 951 745,82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 3 920 984,29</w:t>
            </w: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781A5F" w:rsidRPr="00781A5F" w:rsidTr="0014689B">
        <w:trPr>
          <w:trHeight w:val="855"/>
        </w:trPr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200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000 0113 0000000000 120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 66 757 834,64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 17 742 137,09</w:t>
            </w: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781A5F" w:rsidRPr="00781A5F" w:rsidTr="0014689B">
        <w:trPr>
          <w:trHeight w:val="645"/>
        </w:trPr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200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000 0113 0000000000 121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 34 647 588,70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 9 988 451,73</w:t>
            </w: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781A5F" w:rsidRPr="00781A5F" w:rsidTr="0014689B">
        <w:trPr>
          <w:trHeight w:val="1065"/>
        </w:trPr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200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000 0113 0000000000 122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 22 037 716,80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 4 916 887,12</w:t>
            </w: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781A5F" w:rsidRPr="00781A5F" w:rsidTr="0014689B">
        <w:trPr>
          <w:trHeight w:val="1485"/>
        </w:trPr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200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000 0113 0000000000 129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 10 072 529,14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 2 836 798,24</w:t>
            </w: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781A5F" w:rsidRPr="00781A5F" w:rsidTr="0014689B">
        <w:trPr>
          <w:trHeight w:val="855"/>
        </w:trPr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200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000 0113 0000000000 200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 123 034 799,10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 21 895 351,72</w:t>
            </w: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781A5F" w:rsidRPr="00781A5F" w:rsidTr="0014689B">
        <w:trPr>
          <w:trHeight w:val="1065"/>
        </w:trPr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200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000 0113 0000000000 240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 123 034 799,10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 21 895 351,72</w:t>
            </w: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781A5F" w:rsidRPr="00781A5F" w:rsidTr="0014689B">
        <w:trPr>
          <w:trHeight w:val="1065"/>
        </w:trPr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200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000 0113 0000000000 242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 12 836 613,50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 2 491 751,19</w:t>
            </w: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781A5F" w:rsidRPr="00781A5F" w:rsidTr="0014689B">
        <w:trPr>
          <w:trHeight w:val="1275"/>
        </w:trPr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200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000 0113 0000000000 243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 6 037 880,00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781A5F" w:rsidRPr="00781A5F" w:rsidTr="0014689B">
        <w:trPr>
          <w:trHeight w:val="435"/>
        </w:trPr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lastRenderedPageBreak/>
              <w:t>Прочая закупка товаров, работ и услуг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200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000 0113 0000000000 244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 104 160 305,60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 19 403 600,53</w:t>
            </w: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781A5F" w:rsidRPr="00781A5F" w:rsidTr="0014689B">
        <w:trPr>
          <w:trHeight w:val="435"/>
        </w:trPr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200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000 0113 0000000000 300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 1 500 000,00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  543 500,00</w:t>
            </w: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781A5F" w:rsidRPr="00781A5F" w:rsidTr="0014689B">
        <w:trPr>
          <w:trHeight w:val="855"/>
        </w:trPr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200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000 0113 0000000000 320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  100 000,00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781A5F" w:rsidRPr="00781A5F" w:rsidTr="0014689B">
        <w:trPr>
          <w:trHeight w:val="1065"/>
        </w:trPr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Пособия, компенсации  и иные социальные выплаты гражданам, кроме публичных нормативных обязательств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200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000 0113 0000000000 321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  100 000,00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781A5F" w:rsidRPr="00781A5F" w:rsidTr="0014689B">
        <w:trPr>
          <w:trHeight w:val="300"/>
        </w:trPr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Иные выплаты населению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200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000 0113 0000000000 360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 1 400 000,00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  543 500,00</w:t>
            </w: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781A5F" w:rsidRPr="00781A5F" w:rsidTr="0014689B">
        <w:trPr>
          <w:trHeight w:val="1065"/>
        </w:trPr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Предоставление субсидий бюджетным, автономным учреждениям и иным некоммерческим организациям    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200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000 0113 0000000000 600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 5 950 000,00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 5 950 000,00</w:t>
            </w: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781A5F" w:rsidRPr="00781A5F" w:rsidTr="0014689B">
        <w:trPr>
          <w:trHeight w:val="1485"/>
        </w:trPr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200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000 0113 0000000000 630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 5 950 000,00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 5 950 000,00</w:t>
            </w: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781A5F" w:rsidRPr="00781A5F" w:rsidTr="0014689B">
        <w:trPr>
          <w:trHeight w:val="2535"/>
        </w:trPr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Субсидии (гранты в форме субсидий) на финансовое обеспечение затрат, порядком (правилами) предоставления которых установлено требование о последующем подтверждении их использования в соответствии с условиями и (или) целями предоставления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200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000 0113 0000000000 632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 5 950 000,00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 5 950 000,00</w:t>
            </w: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781A5F" w:rsidRPr="00781A5F" w:rsidTr="0014689B">
        <w:trPr>
          <w:trHeight w:val="435"/>
        </w:trPr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Иные бюджетные ассигнования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200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000 0113 0000000000 800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 1 554 298,56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  150 495,00</w:t>
            </w: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781A5F" w:rsidRPr="00781A5F" w:rsidTr="0014689B">
        <w:trPr>
          <w:trHeight w:val="1905"/>
        </w:trPr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200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000 0113 0000000000 810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  364 000,00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  50 495,00</w:t>
            </w: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781A5F" w:rsidRPr="00781A5F" w:rsidTr="0014689B">
        <w:trPr>
          <w:trHeight w:val="1905"/>
        </w:trPr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lastRenderedPageBreak/>
              <w:t xml:space="preserve">Субсидии на возмещение недополученных доходов или возмещение фактически понесенных затрат в связи с производством (реализацией) товаров, выполнением работ, оказанием услуг 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200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000 0113 0000000000 811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  364 000,00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  50 495,00</w:t>
            </w: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781A5F" w:rsidRPr="00781A5F" w:rsidTr="0014689B">
        <w:trPr>
          <w:trHeight w:val="435"/>
        </w:trPr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Исполнение судебных актов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200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000 0113 0000000000 830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781A5F" w:rsidRPr="00781A5F" w:rsidTr="0014689B">
        <w:trPr>
          <w:trHeight w:val="1275"/>
        </w:trPr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Исполнение судебных актов Российской Федерации и мировых соглашений по возмещению причиненного вреда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200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000 0113 0000000000 831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781A5F" w:rsidRPr="00781A5F" w:rsidTr="0014689B">
        <w:trPr>
          <w:trHeight w:val="435"/>
        </w:trPr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Уплата налогов, сборов и иных платежей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200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000 0113 0000000000 850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 1 190 298,56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  100 000,00</w:t>
            </w: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781A5F" w:rsidRPr="00781A5F" w:rsidTr="0014689B">
        <w:trPr>
          <w:trHeight w:val="645"/>
        </w:trPr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200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000 0113 0000000000 851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  871 178,56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781A5F" w:rsidRPr="00781A5F" w:rsidTr="0014689B">
        <w:trPr>
          <w:trHeight w:val="435"/>
        </w:trPr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Уплата прочих налогов, сборов 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200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000 0113 0000000000 852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  219 120,00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  100 000,00</w:t>
            </w: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781A5F" w:rsidRPr="00781A5F" w:rsidTr="0014689B">
        <w:trPr>
          <w:trHeight w:val="300"/>
        </w:trPr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Уплата иных платежей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200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000 0113 0000000000 853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  100 000,00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781A5F" w:rsidRPr="00781A5F" w:rsidTr="0014689B">
        <w:trPr>
          <w:trHeight w:val="300"/>
        </w:trPr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Национальная оборона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200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000 0200 0000000000 000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 4 174 500,00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  590 335,99</w:t>
            </w: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781A5F" w:rsidRPr="00781A5F" w:rsidTr="0014689B">
        <w:trPr>
          <w:trHeight w:val="435"/>
        </w:trPr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200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000 0203 0000000000 000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 4 174 500,00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  590 335,99</w:t>
            </w: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781A5F" w:rsidRPr="00781A5F" w:rsidTr="0014689B">
        <w:trPr>
          <w:trHeight w:val="2325"/>
        </w:trPr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200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000 0203 0000000000 100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781A5F" w:rsidRPr="00781A5F" w:rsidTr="0014689B">
        <w:trPr>
          <w:trHeight w:val="855"/>
        </w:trPr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200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000 0203 0000000000 120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781A5F" w:rsidRPr="00781A5F" w:rsidTr="0014689B">
        <w:trPr>
          <w:trHeight w:val="645"/>
        </w:trPr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200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000 0203 0000000000 121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781A5F" w:rsidRPr="00781A5F" w:rsidTr="0014689B">
        <w:trPr>
          <w:trHeight w:val="1065"/>
        </w:trPr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lastRenderedPageBreak/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200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000 0203 0000000000 122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781A5F" w:rsidRPr="00781A5F" w:rsidTr="0014689B">
        <w:trPr>
          <w:trHeight w:val="1485"/>
        </w:trPr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200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000 0203 0000000000 129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781A5F" w:rsidRPr="00781A5F" w:rsidTr="0014689B">
        <w:trPr>
          <w:trHeight w:val="855"/>
        </w:trPr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200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000 0203 0000000000 200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781A5F" w:rsidRPr="00781A5F" w:rsidTr="0014689B">
        <w:trPr>
          <w:trHeight w:val="1065"/>
        </w:trPr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200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000 0203 0000000000 240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781A5F" w:rsidRPr="00781A5F" w:rsidTr="0014689B">
        <w:trPr>
          <w:trHeight w:val="1065"/>
        </w:trPr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200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000 0203 0000000000 242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781A5F" w:rsidRPr="00781A5F" w:rsidTr="0014689B">
        <w:trPr>
          <w:trHeight w:val="435"/>
        </w:trPr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Прочая закупка товаров, работ и услуг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200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000 0203 0000000000 244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781A5F" w:rsidRPr="00781A5F" w:rsidTr="0014689B">
        <w:trPr>
          <w:trHeight w:val="435"/>
        </w:trPr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Межбюджетные трансферты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200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000 0203 0000000000 500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 4 174 500,00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  590 335,99</w:t>
            </w: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781A5F" w:rsidRPr="00781A5F" w:rsidTr="0014689B">
        <w:trPr>
          <w:trHeight w:val="300"/>
        </w:trPr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Субвенции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200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000 0203 0000000000 530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 4 174 500,00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  590 335,99</w:t>
            </w: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781A5F" w:rsidRPr="00781A5F" w:rsidTr="0014689B">
        <w:trPr>
          <w:trHeight w:val="855"/>
        </w:trPr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200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000 0300 0000000000 000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 64 999 961,72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 13 660 188,92</w:t>
            </w: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781A5F" w:rsidRPr="00781A5F" w:rsidTr="0014689B">
        <w:trPr>
          <w:trHeight w:val="300"/>
        </w:trPr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Органы юстиции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200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000 0304 0000000000 000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 6 115 100,00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  951 297,89</w:t>
            </w: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781A5F" w:rsidRPr="00781A5F" w:rsidTr="0014689B">
        <w:trPr>
          <w:trHeight w:val="2325"/>
        </w:trPr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200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000 0304 0000000000 100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 5 121 260,00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  866 583,59</w:t>
            </w: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781A5F" w:rsidRPr="00781A5F" w:rsidTr="0014689B">
        <w:trPr>
          <w:trHeight w:val="855"/>
        </w:trPr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200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000 0304 0000000000 120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 5 121 260,00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  866 583,59</w:t>
            </w: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781A5F" w:rsidRPr="00781A5F" w:rsidTr="0014689B">
        <w:trPr>
          <w:trHeight w:val="645"/>
        </w:trPr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200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000 0304 0000000000 121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 3 885 737,36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  692 551,69</w:t>
            </w: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781A5F" w:rsidRPr="00781A5F" w:rsidTr="0014689B">
        <w:trPr>
          <w:trHeight w:val="1065"/>
        </w:trPr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200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000 0304 0000000000 122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  100 000,00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781A5F" w:rsidRPr="00781A5F" w:rsidTr="0014689B">
        <w:trPr>
          <w:trHeight w:val="1485"/>
        </w:trPr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200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000 0304 0000000000 129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 1 135 522,64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  174 031,90</w:t>
            </w: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781A5F" w:rsidRPr="00781A5F" w:rsidTr="0014689B">
        <w:trPr>
          <w:trHeight w:val="855"/>
        </w:trPr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200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000 0304 0000000000 200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  180 240,00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  1 226,24</w:t>
            </w: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781A5F" w:rsidRPr="00781A5F" w:rsidTr="0014689B">
        <w:trPr>
          <w:trHeight w:val="1065"/>
        </w:trPr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200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000 0304 0000000000 240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  180 240,00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  1 226,24</w:t>
            </w: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781A5F" w:rsidRPr="00781A5F" w:rsidTr="0014689B">
        <w:trPr>
          <w:trHeight w:val="1065"/>
        </w:trPr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200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000 0304 0000000000 242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  41 226,24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  1 226,24</w:t>
            </w: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781A5F" w:rsidRPr="00781A5F" w:rsidTr="0014689B">
        <w:trPr>
          <w:trHeight w:val="435"/>
        </w:trPr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Прочая закупка товаров, работ и услуг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200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000 0304 0000000000 244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  139 013,76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781A5F" w:rsidRPr="00781A5F" w:rsidTr="0014689B">
        <w:trPr>
          <w:trHeight w:val="435"/>
        </w:trPr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Межбюджетные трансферты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200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000 0304 0000000000 500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  813 600,00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  83 488,06</w:t>
            </w: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781A5F" w:rsidRPr="00781A5F" w:rsidTr="0014689B">
        <w:trPr>
          <w:trHeight w:val="300"/>
        </w:trPr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Субвенции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200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000 0304 0000000000 530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  813 600,00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  83 488,06</w:t>
            </w: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781A5F" w:rsidRPr="00781A5F" w:rsidTr="0014689B">
        <w:trPr>
          <w:trHeight w:val="1275"/>
        </w:trPr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200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000 0309 0000000000 000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 50 358 678,06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 11 648 956,69</w:t>
            </w: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781A5F" w:rsidRPr="00781A5F" w:rsidTr="0014689B">
        <w:trPr>
          <w:trHeight w:val="2325"/>
        </w:trPr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lastRenderedPageBreak/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200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000 0309 0000000000 100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 37 757 145,05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 10 432 938,44</w:t>
            </w: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781A5F" w:rsidRPr="00781A5F" w:rsidTr="0014689B">
        <w:trPr>
          <w:trHeight w:val="645"/>
        </w:trPr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200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000 0309 0000000000 110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 37 757 145,05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 10 432 938,44</w:t>
            </w: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781A5F" w:rsidRPr="00781A5F" w:rsidTr="0014689B">
        <w:trPr>
          <w:trHeight w:val="435"/>
        </w:trPr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Фонд оплаты труда учреждений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200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000 0309 0000000000 111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 28 173 290,74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 8 560 399,04</w:t>
            </w: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781A5F" w:rsidRPr="00781A5F" w:rsidTr="0014689B">
        <w:trPr>
          <w:trHeight w:val="855"/>
        </w:trPr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200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000 0309 0000000000 112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 1 413 600,00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  42 547,60</w:t>
            </w: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781A5F" w:rsidRPr="00781A5F" w:rsidTr="0014689B">
        <w:trPr>
          <w:trHeight w:val="1275"/>
        </w:trPr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Взносы по обязательному социальному страхованию  на выплаты по оплате труда работников и иные выплаты работникам учреждений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200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000 0309 0000000000 119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 8 170 254,31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 1 829 991,80</w:t>
            </w: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781A5F" w:rsidRPr="00781A5F" w:rsidTr="0014689B">
        <w:trPr>
          <w:trHeight w:val="855"/>
        </w:trPr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200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000 0309 0000000000 120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781A5F" w:rsidRPr="00781A5F" w:rsidTr="0014689B">
        <w:trPr>
          <w:trHeight w:val="1905"/>
        </w:trPr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Иные выплаты, за исключением фонда оплаты труда государственных (муниципальных) органов, лицам, привлекаемым согласно законодательству для выполнения отдельных полномочий 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200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000 0309 0000000000 123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781A5F" w:rsidRPr="00781A5F" w:rsidTr="0014689B">
        <w:trPr>
          <w:trHeight w:val="855"/>
        </w:trPr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200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000 0309 0000000000 200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 12 578 599,01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 1 211 264,25</w:t>
            </w: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781A5F" w:rsidRPr="00781A5F" w:rsidTr="0014689B">
        <w:trPr>
          <w:trHeight w:val="1065"/>
        </w:trPr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200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000 0309 0000000000 240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 12 578 599,01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 1 211 264,25</w:t>
            </w: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781A5F" w:rsidRPr="00781A5F" w:rsidTr="0014689B">
        <w:trPr>
          <w:trHeight w:val="1065"/>
        </w:trPr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lastRenderedPageBreak/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200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000 0309 0000000000 242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 2 414 313,17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  209 127,46</w:t>
            </w: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781A5F" w:rsidRPr="00781A5F" w:rsidTr="0014689B">
        <w:trPr>
          <w:trHeight w:val="435"/>
        </w:trPr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Прочая закупка товаров, работ и услуг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200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000 0309 0000000000 244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 10 164 285,84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 1 002 136,79</w:t>
            </w: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781A5F" w:rsidRPr="00781A5F" w:rsidTr="0014689B">
        <w:trPr>
          <w:trHeight w:val="435"/>
        </w:trPr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200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000 0309 0000000000 300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781A5F" w:rsidRPr="00781A5F" w:rsidTr="0014689B">
        <w:trPr>
          <w:trHeight w:val="300"/>
        </w:trPr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Иные выплаты населению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200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000 0309 0000000000 360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781A5F" w:rsidRPr="00781A5F" w:rsidTr="0014689B">
        <w:trPr>
          <w:trHeight w:val="435"/>
        </w:trPr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Иные бюджетные ассигнования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200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000 0309 0000000000 800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  22 934,00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  4 754,00</w:t>
            </w: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781A5F" w:rsidRPr="00781A5F" w:rsidTr="0014689B">
        <w:trPr>
          <w:trHeight w:val="435"/>
        </w:trPr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Уплата налогов, сборов и иных платежей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200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000 0309 0000000000 850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  22 934,00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  4 754,00</w:t>
            </w: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781A5F" w:rsidRPr="00781A5F" w:rsidTr="0014689B">
        <w:trPr>
          <w:trHeight w:val="645"/>
        </w:trPr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200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000 0309 0000000000 851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  3 707,00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  1 972,00</w:t>
            </w: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781A5F" w:rsidRPr="00781A5F" w:rsidTr="0014689B">
        <w:trPr>
          <w:trHeight w:val="435"/>
        </w:trPr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Уплата прочих налогов, сборов 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200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000 0309 0000000000 852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  19 227,00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  2 782,00</w:t>
            </w: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781A5F" w:rsidRPr="00781A5F" w:rsidTr="0014689B">
        <w:trPr>
          <w:trHeight w:val="1065"/>
        </w:trPr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200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000 0314 0000000000 000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 8 526 183,66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 1 059 934,34</w:t>
            </w: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781A5F" w:rsidRPr="00781A5F" w:rsidTr="0014689B">
        <w:trPr>
          <w:trHeight w:val="2325"/>
        </w:trPr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200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000 0314 0000000000 100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781A5F" w:rsidRPr="00781A5F" w:rsidTr="0014689B">
        <w:trPr>
          <w:trHeight w:val="855"/>
        </w:trPr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200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000 0314 0000000000 120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781A5F" w:rsidRPr="00781A5F" w:rsidTr="0014689B">
        <w:trPr>
          <w:trHeight w:val="1905"/>
        </w:trPr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Иные выплаты, за исключением фонда оплаты труда государственных (муниципальных) органов, лицам, привлекаемым согласно законодательству для выполнения отдельных полномочий 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200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000 0314 0000000000 123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781A5F" w:rsidRPr="00781A5F" w:rsidTr="0014689B">
        <w:trPr>
          <w:trHeight w:val="855"/>
        </w:trPr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200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000 0314 0000000000 200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  243 000,00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  59 700,00</w:t>
            </w: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781A5F" w:rsidRPr="00781A5F" w:rsidTr="0014689B">
        <w:trPr>
          <w:trHeight w:val="1065"/>
        </w:trPr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200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000 0314 0000000000 240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  243 000,00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  59 700,00</w:t>
            </w: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781A5F" w:rsidRPr="00781A5F" w:rsidTr="0014689B">
        <w:trPr>
          <w:trHeight w:val="1065"/>
        </w:trPr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200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000 0314 0000000000 242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781A5F" w:rsidRPr="00781A5F" w:rsidTr="0014689B">
        <w:trPr>
          <w:trHeight w:val="435"/>
        </w:trPr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Прочая закупка товаров, работ и услуг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200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000 0314 0000000000 244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  243 000,00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  59 700,00</w:t>
            </w: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781A5F" w:rsidRPr="00781A5F" w:rsidTr="0014689B">
        <w:trPr>
          <w:trHeight w:val="435"/>
        </w:trPr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200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000 0314 0000000000 300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  47 000,00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781A5F" w:rsidRPr="00781A5F" w:rsidTr="0014689B">
        <w:trPr>
          <w:trHeight w:val="300"/>
        </w:trPr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Иные выплаты населению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200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000 0314 0000000000 360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  47 000,00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781A5F" w:rsidRPr="00781A5F" w:rsidTr="0014689B">
        <w:trPr>
          <w:trHeight w:val="855"/>
        </w:trPr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200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000 0314 0000000000 400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 2 088 891,83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 1 000 234,34</w:t>
            </w: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781A5F" w:rsidRPr="00781A5F" w:rsidTr="0014689B">
        <w:trPr>
          <w:trHeight w:val="300"/>
        </w:trPr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Бюджетные инвестиции 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200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000 0314 0000000000 410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 2 088 891,83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 1 000 234,34</w:t>
            </w: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781A5F" w:rsidRPr="00781A5F" w:rsidTr="0014689B">
        <w:trPr>
          <w:trHeight w:val="1275"/>
        </w:trPr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200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000 0314 0000000000 414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 2 088 891,83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 1 000 234,34</w:t>
            </w: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781A5F" w:rsidRPr="00781A5F" w:rsidTr="0014689B">
        <w:trPr>
          <w:trHeight w:val="435"/>
        </w:trPr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Межбюджетные трансферты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200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000 0314 0000000000 500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 6 147 291,83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781A5F" w:rsidRPr="00781A5F" w:rsidTr="0014689B">
        <w:trPr>
          <w:trHeight w:val="435"/>
        </w:trPr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Иные межбюджетные трансферты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200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000 0314 0000000000 540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 6 147 291,83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781A5F" w:rsidRPr="00781A5F" w:rsidTr="0014689B">
        <w:trPr>
          <w:trHeight w:val="300"/>
        </w:trPr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Национальная экономика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200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000 0400 0000000000 000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 659 524 361,16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 99 010 224,05</w:t>
            </w: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781A5F" w:rsidRPr="00781A5F" w:rsidTr="0014689B">
        <w:trPr>
          <w:trHeight w:val="435"/>
        </w:trPr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Общеэкономические вопросы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200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000 0401 0000000000 000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  512 400,00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781A5F" w:rsidRPr="00781A5F" w:rsidTr="0014689B">
        <w:trPr>
          <w:trHeight w:val="2325"/>
        </w:trPr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200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000 0401 0000000000 100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781A5F" w:rsidRPr="00781A5F" w:rsidTr="0014689B">
        <w:trPr>
          <w:trHeight w:val="645"/>
        </w:trPr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200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000 0401 0000000000 110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781A5F" w:rsidRPr="00781A5F" w:rsidTr="0014689B">
        <w:trPr>
          <w:trHeight w:val="435"/>
        </w:trPr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Фонд оплаты труда учреждений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200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000 0401 0000000000 111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781A5F" w:rsidRPr="00781A5F" w:rsidTr="0014689B">
        <w:trPr>
          <w:trHeight w:val="1275"/>
        </w:trPr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Взносы по обязательному социальному страхованию  на выплаты по оплате труда работников и иные выплаты работникам учреждений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200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000 0401 0000000000 119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781A5F" w:rsidRPr="00781A5F" w:rsidTr="0014689B">
        <w:trPr>
          <w:trHeight w:val="435"/>
        </w:trPr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Межбюджетные трансферты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200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000 0401 0000000000 500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  112 000,00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781A5F" w:rsidRPr="00781A5F" w:rsidTr="0014689B">
        <w:trPr>
          <w:trHeight w:val="435"/>
        </w:trPr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Иные межбюджетные трансферты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200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000 0401 0000000000 540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  112 000,00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781A5F" w:rsidRPr="00781A5F" w:rsidTr="0014689B">
        <w:trPr>
          <w:trHeight w:val="1065"/>
        </w:trPr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Предоставление субсидий бюджетным, автономным учреждениям и иным некоммерческим организациям    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200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000 0401 0000000000 600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  400 400,00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781A5F" w:rsidRPr="00781A5F" w:rsidTr="0014689B">
        <w:trPr>
          <w:trHeight w:val="435"/>
        </w:trPr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Субсидии бюджетным учреждениям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200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000 0401 0000000000 610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  400 400,00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781A5F" w:rsidRPr="00781A5F" w:rsidTr="0014689B">
        <w:trPr>
          <w:trHeight w:val="645"/>
        </w:trPr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200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000 0401 0000000000 612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  400 400,00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781A5F" w:rsidRPr="00781A5F" w:rsidTr="0014689B">
        <w:trPr>
          <w:trHeight w:val="435"/>
        </w:trPr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Сельское хозяйство и рыболовство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200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000 0405 0000000000 000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 80 026 875,00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 9 954 097,80</w:t>
            </w: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781A5F" w:rsidRPr="00781A5F" w:rsidTr="0014689B">
        <w:trPr>
          <w:trHeight w:val="2325"/>
        </w:trPr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200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000 0405 0000000000 100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  136 000,00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781A5F" w:rsidRPr="00781A5F" w:rsidTr="0014689B">
        <w:trPr>
          <w:trHeight w:val="855"/>
        </w:trPr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200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000 0405 0000000000 120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  136 000,00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781A5F" w:rsidRPr="00781A5F" w:rsidTr="0014689B">
        <w:trPr>
          <w:trHeight w:val="645"/>
        </w:trPr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200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000 0405 0000000000 121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  136 000,00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781A5F" w:rsidRPr="00781A5F" w:rsidTr="0014689B">
        <w:trPr>
          <w:trHeight w:val="855"/>
        </w:trPr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200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000 0405 0000000000 200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 2 197 030,00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  749 350,00</w:t>
            </w: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781A5F" w:rsidRPr="00781A5F" w:rsidTr="0014689B">
        <w:trPr>
          <w:trHeight w:val="1065"/>
        </w:trPr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200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000 0405 0000000000 240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 2 197 030,00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  749 350,00</w:t>
            </w: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781A5F" w:rsidRPr="00781A5F" w:rsidTr="0014689B">
        <w:trPr>
          <w:trHeight w:val="435"/>
        </w:trPr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Прочая закупка товаров, работ и услуг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200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000 0405 0000000000 244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 2 197 030,00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  749 350,00</w:t>
            </w: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781A5F" w:rsidRPr="00781A5F" w:rsidTr="0014689B">
        <w:trPr>
          <w:trHeight w:val="435"/>
        </w:trPr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200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000 0405 0000000000 300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  113 970,00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781A5F" w:rsidRPr="00781A5F" w:rsidTr="0014689B">
        <w:trPr>
          <w:trHeight w:val="300"/>
        </w:trPr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Иные выплаты населению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200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000 0405 0000000000 360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  113 970,00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781A5F" w:rsidRPr="00781A5F" w:rsidTr="0014689B">
        <w:trPr>
          <w:trHeight w:val="435"/>
        </w:trPr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Иные бюджетные ассигнования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200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000 0405 0000000000 800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 77 579 875,00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 9 204 747,80</w:t>
            </w: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781A5F" w:rsidRPr="00781A5F" w:rsidTr="0014689B">
        <w:trPr>
          <w:trHeight w:val="1905"/>
        </w:trPr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200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000 0405 0000000000 810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 77 579 875,00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 9 204 747,80</w:t>
            </w: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781A5F" w:rsidRPr="00781A5F" w:rsidTr="0014689B">
        <w:trPr>
          <w:trHeight w:val="1905"/>
        </w:trPr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Субсидии на возмещение недополученных доходов или возмещение фактически понесенных затрат в связи с производством (реализацией) товаров, выполнением работ, оказанием услуг 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200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000 0405 0000000000 811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 73 283 275,00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 9 204 747,80</w:t>
            </w: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781A5F" w:rsidRPr="00781A5F" w:rsidTr="0014689B">
        <w:trPr>
          <w:trHeight w:val="3375"/>
        </w:trPr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Субсидии (гранты в форме субсидий) на финансовое обеспечение затрат в связи с производством (реализацией</w:t>
            </w:r>
            <w:proofErr w:type="gramStart"/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)т</w:t>
            </w:r>
            <w:proofErr w:type="gramEnd"/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оваров, выполнением работ, оказанием услуг, порядком (правилами) предоставления которых установлено требование о последующем  подтверждении их использования в соответствии с условиями и (или) целями предоставления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200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000 0405 0000000000 812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 4 296 600,00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781A5F" w:rsidRPr="00781A5F" w:rsidTr="0014689B">
        <w:trPr>
          <w:trHeight w:val="300"/>
        </w:trPr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Транспорт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200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000 0408 0000000000 000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 1 753 000,00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781A5F" w:rsidRPr="00781A5F" w:rsidTr="0014689B">
        <w:trPr>
          <w:trHeight w:val="855"/>
        </w:trPr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200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000 0408 0000000000 200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 1 753 000,00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781A5F" w:rsidRPr="00781A5F" w:rsidTr="0014689B">
        <w:trPr>
          <w:trHeight w:val="1065"/>
        </w:trPr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200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000 0408 0000000000 240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 1 753 000,00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781A5F" w:rsidRPr="00781A5F" w:rsidTr="0014689B">
        <w:trPr>
          <w:trHeight w:val="435"/>
        </w:trPr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Прочая закупка товаров, работ и услуг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200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000 0408 0000000000 244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 1 753 000,00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781A5F" w:rsidRPr="00781A5F" w:rsidTr="0014689B">
        <w:trPr>
          <w:trHeight w:val="435"/>
        </w:trPr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Иные бюджетные ассигнования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200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000 0408 0000000000 800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781A5F" w:rsidRPr="00781A5F" w:rsidTr="0014689B">
        <w:trPr>
          <w:trHeight w:val="1905"/>
        </w:trPr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200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000 0408 0000000000 810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781A5F" w:rsidRPr="00781A5F" w:rsidTr="0014689B">
        <w:trPr>
          <w:trHeight w:val="1905"/>
        </w:trPr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Иные 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200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000 0408 0000000000 814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781A5F" w:rsidRPr="00781A5F" w:rsidTr="0014689B">
        <w:trPr>
          <w:trHeight w:val="435"/>
        </w:trPr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Дорожное хозяйство (дорожные фонды)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200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000 0409 0000000000 000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 244 240 260,96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 10 303 506,24</w:t>
            </w: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781A5F" w:rsidRPr="00781A5F" w:rsidTr="0014689B">
        <w:trPr>
          <w:trHeight w:val="855"/>
        </w:trPr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200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000 0409 0000000000 200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 205 556 400,96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 10 303 506,24</w:t>
            </w: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781A5F" w:rsidRPr="00781A5F" w:rsidTr="0014689B">
        <w:trPr>
          <w:trHeight w:val="1065"/>
        </w:trPr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200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000 0409 0000000000 240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 205 556 400,96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 10 303 506,24</w:t>
            </w: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781A5F" w:rsidRPr="00781A5F" w:rsidTr="0014689B">
        <w:trPr>
          <w:trHeight w:val="1275"/>
        </w:trPr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200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000 0409 0000000000 243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 193 249 160,00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 9 210 962,38</w:t>
            </w: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781A5F" w:rsidRPr="00781A5F" w:rsidTr="0014689B">
        <w:trPr>
          <w:trHeight w:val="435"/>
        </w:trPr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Прочая закупка товаров, работ и услуг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200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000 0409 0000000000 244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 12 307 240,96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 1 092 543,86</w:t>
            </w: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781A5F" w:rsidRPr="00781A5F" w:rsidTr="0014689B">
        <w:trPr>
          <w:trHeight w:val="435"/>
        </w:trPr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lastRenderedPageBreak/>
              <w:t>Межбюджетные трансферты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200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000 0409 0000000000 500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 38 683 860,00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781A5F" w:rsidRPr="00781A5F" w:rsidTr="0014689B">
        <w:trPr>
          <w:trHeight w:val="435"/>
        </w:trPr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Иные межбюджетные трансферты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200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000 0409 0000000000 540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 38 683 860,00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781A5F" w:rsidRPr="00781A5F" w:rsidTr="0014689B">
        <w:trPr>
          <w:trHeight w:val="300"/>
        </w:trPr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Связь и информатика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200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000 0410 0000000000 000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 51 650 506,81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 15 270 530,37</w:t>
            </w: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781A5F" w:rsidRPr="00781A5F" w:rsidTr="0014689B">
        <w:trPr>
          <w:trHeight w:val="855"/>
        </w:trPr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200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000 0410 0000000000 200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 51 650 506,81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 15 270 530,37</w:t>
            </w: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781A5F" w:rsidRPr="00781A5F" w:rsidTr="0014689B">
        <w:trPr>
          <w:trHeight w:val="1065"/>
        </w:trPr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200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000 0410 0000000000 240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 51 650 506,81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 15 270 530,37</w:t>
            </w: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781A5F" w:rsidRPr="00781A5F" w:rsidTr="0014689B">
        <w:trPr>
          <w:trHeight w:val="1065"/>
        </w:trPr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200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000 0410 0000000000 242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 13 476 808,81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 4 497 065,37</w:t>
            </w: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781A5F" w:rsidRPr="00781A5F" w:rsidTr="0014689B">
        <w:trPr>
          <w:trHeight w:val="435"/>
        </w:trPr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Прочая закупка товаров, работ и услуг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200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000 0410 0000000000 244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 38 173 698,00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 10 773 465,00</w:t>
            </w: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781A5F" w:rsidRPr="00781A5F" w:rsidTr="0014689B">
        <w:trPr>
          <w:trHeight w:val="435"/>
        </w:trPr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200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000 0412 0000000000 000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 281 341 318,39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 63 482 089,64</w:t>
            </w: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781A5F" w:rsidRPr="00781A5F" w:rsidTr="0014689B">
        <w:trPr>
          <w:trHeight w:val="2325"/>
        </w:trPr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200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000 0412 0000000000 100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 182 854 941,29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 53 289 645,26</w:t>
            </w: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781A5F" w:rsidRPr="00781A5F" w:rsidTr="0014689B">
        <w:trPr>
          <w:trHeight w:val="645"/>
        </w:trPr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200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000 0412 0000000000 110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 145 893 747,42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 40 293 459,90</w:t>
            </w: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781A5F" w:rsidRPr="00781A5F" w:rsidTr="0014689B">
        <w:trPr>
          <w:trHeight w:val="435"/>
        </w:trPr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Фонд оплаты труда учреждений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200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000 0412 0000000000 111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 112 454 035,19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 31 179 657,48</w:t>
            </w: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781A5F" w:rsidRPr="00781A5F" w:rsidTr="0014689B">
        <w:trPr>
          <w:trHeight w:val="855"/>
        </w:trPr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200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000 0412 0000000000 112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 2 774 800,00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  94 863,20</w:t>
            </w: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781A5F" w:rsidRPr="00781A5F" w:rsidTr="0014689B">
        <w:trPr>
          <w:trHeight w:val="1275"/>
        </w:trPr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Взносы по обязательному социальному страхованию  на выплаты по оплате труда работников и иные выплаты работникам учреждений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200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000 0412 0000000000 119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 30 664 912,23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 9 018 939,22</w:t>
            </w: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781A5F" w:rsidRPr="00781A5F" w:rsidTr="0014689B">
        <w:trPr>
          <w:trHeight w:val="855"/>
        </w:trPr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200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000 0412 0000000000 120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 36 961 193,87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 12 996 185,36</w:t>
            </w: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781A5F" w:rsidRPr="00781A5F" w:rsidTr="0014689B">
        <w:trPr>
          <w:trHeight w:val="645"/>
        </w:trPr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200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000 0412 0000000000 121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 29 047 430,68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 9 386 384,38</w:t>
            </w: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781A5F" w:rsidRPr="00781A5F" w:rsidTr="0014689B">
        <w:trPr>
          <w:trHeight w:val="1065"/>
        </w:trPr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200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000 0412 0000000000 122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 1 750 160,00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  830 000,00</w:t>
            </w: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781A5F" w:rsidRPr="00781A5F" w:rsidTr="0014689B">
        <w:trPr>
          <w:trHeight w:val="1485"/>
        </w:trPr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200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000 0412 0000000000 129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 6 163 603,19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 2 779 800,98</w:t>
            </w: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781A5F" w:rsidRPr="00781A5F" w:rsidTr="0014689B">
        <w:trPr>
          <w:trHeight w:val="855"/>
        </w:trPr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200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000 0412 0000000000 200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 79 795 179,80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 8 977 527,08</w:t>
            </w: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781A5F" w:rsidRPr="00781A5F" w:rsidTr="0014689B">
        <w:trPr>
          <w:trHeight w:val="1065"/>
        </w:trPr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200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000 0412 0000000000 240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 79 795 179,80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 8 977 527,08</w:t>
            </w: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781A5F" w:rsidRPr="00781A5F" w:rsidTr="0014689B">
        <w:trPr>
          <w:trHeight w:val="1065"/>
        </w:trPr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200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000 0412 0000000000 242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 6 215 936,00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  957 108,66</w:t>
            </w: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781A5F" w:rsidRPr="00781A5F" w:rsidTr="0014689B">
        <w:trPr>
          <w:trHeight w:val="435"/>
        </w:trPr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Прочая закупка товаров, работ и услуг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200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000 0412 0000000000 244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 73 579 243,80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 8 020 418,42</w:t>
            </w: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781A5F" w:rsidRPr="00781A5F" w:rsidTr="0014689B">
        <w:trPr>
          <w:trHeight w:val="435"/>
        </w:trPr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Иные бюджетные ассигнования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200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000 0412 0000000000 800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 18 691 197,30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 1 214 917,30</w:t>
            </w: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781A5F" w:rsidRPr="00781A5F" w:rsidTr="0014689B">
        <w:trPr>
          <w:trHeight w:val="1905"/>
        </w:trPr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200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000 0412 0000000000 810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 13 846 600,00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  108 235,80</w:t>
            </w: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781A5F" w:rsidRPr="00781A5F" w:rsidTr="0014689B">
        <w:trPr>
          <w:trHeight w:val="1905"/>
        </w:trPr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lastRenderedPageBreak/>
              <w:t xml:space="preserve">Субсидии на возмещение недополученных доходов или возмещение фактически понесенных затрат в связи с производством (реализацией) товаров, выполнением работ, оказанием услуг 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200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000 0412 0000000000 811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 3 396 600,00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  108 235,80</w:t>
            </w: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781A5F" w:rsidRPr="00781A5F" w:rsidTr="0014689B">
        <w:trPr>
          <w:trHeight w:val="3375"/>
        </w:trPr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Субсидии (гранты в форме субсидий) на финансовое обеспечение затрат в связи с производством (реализацией</w:t>
            </w:r>
            <w:proofErr w:type="gramStart"/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)т</w:t>
            </w:r>
            <w:proofErr w:type="gramEnd"/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оваров, выполнением работ, оказанием услуг, порядком (правилами) предоставления которых установлено требование о последующем  подтверждении их использования в соответствии с условиями и (или) целями предоставления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200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000 0412 0000000000 812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 10 450 000,00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781A5F" w:rsidRPr="00781A5F" w:rsidTr="0014689B">
        <w:trPr>
          <w:trHeight w:val="435"/>
        </w:trPr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Уплата налогов, сборов и иных платежей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200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000 0412 0000000000 850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 4 844 597,30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 1 106 681,50</w:t>
            </w: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781A5F" w:rsidRPr="00781A5F" w:rsidTr="0014689B">
        <w:trPr>
          <w:trHeight w:val="645"/>
        </w:trPr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200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000 0412 0000000000 851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 3 800 100,00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  846 328,00</w:t>
            </w: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781A5F" w:rsidRPr="00781A5F" w:rsidTr="0014689B">
        <w:trPr>
          <w:trHeight w:val="435"/>
        </w:trPr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Уплата прочих налогов, сборов 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200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000 0412 0000000000 852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  133 265,81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  105 353,50</w:t>
            </w: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781A5F" w:rsidRPr="00781A5F" w:rsidTr="0014689B">
        <w:trPr>
          <w:trHeight w:val="300"/>
        </w:trPr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Уплата иных платежей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200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000 0412 0000000000 853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  911 231,49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  155 000,00</w:t>
            </w: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781A5F" w:rsidRPr="00781A5F" w:rsidTr="0014689B">
        <w:trPr>
          <w:trHeight w:val="435"/>
        </w:trPr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Жилищно-коммунальное хозяйство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200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000 0500 0000000000 000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 652 542 056,47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 40 498 035,44</w:t>
            </w: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781A5F" w:rsidRPr="00781A5F" w:rsidTr="0014689B">
        <w:trPr>
          <w:trHeight w:val="300"/>
        </w:trPr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Жилищное хозяйство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200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000 0501 0000000000 000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 113 825 855,39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 7 382 227,60</w:t>
            </w: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781A5F" w:rsidRPr="00781A5F" w:rsidTr="0014689B">
        <w:trPr>
          <w:trHeight w:val="855"/>
        </w:trPr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200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000 0501 0000000000 200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 1 116 666,67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  223 333,33</w:t>
            </w: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781A5F" w:rsidRPr="00781A5F" w:rsidTr="0014689B">
        <w:trPr>
          <w:trHeight w:val="1065"/>
        </w:trPr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200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000 0501 0000000000 240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 1 116 666,67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  223 333,33</w:t>
            </w: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781A5F" w:rsidRPr="00781A5F" w:rsidTr="0014689B">
        <w:trPr>
          <w:trHeight w:val="1275"/>
        </w:trPr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lastRenderedPageBreak/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200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000 0501 0000000000 243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 1 116 666,67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  223 333,33</w:t>
            </w: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781A5F" w:rsidRPr="00781A5F" w:rsidTr="0014689B">
        <w:trPr>
          <w:trHeight w:val="435"/>
        </w:trPr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Прочая закупка товаров, работ и услуг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200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000 0501 0000000000 244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781A5F" w:rsidRPr="00781A5F" w:rsidTr="0014689B">
        <w:trPr>
          <w:trHeight w:val="855"/>
        </w:trPr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200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000 0501 0000000000 400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 89 188 997,90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781A5F" w:rsidRPr="00781A5F" w:rsidTr="0014689B">
        <w:trPr>
          <w:trHeight w:val="300"/>
        </w:trPr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Бюджетные инвестиции 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200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000 0501 0000000000 410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 89 188 997,90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781A5F" w:rsidRPr="00781A5F" w:rsidTr="0014689B">
        <w:trPr>
          <w:trHeight w:val="1275"/>
        </w:trPr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200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000 0501 0000000000 412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 89 188 997,90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781A5F" w:rsidRPr="00781A5F" w:rsidTr="0014689B">
        <w:trPr>
          <w:trHeight w:val="435"/>
        </w:trPr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Межбюджетные трансферты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200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000 0501 0000000000 500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 22 362 135,50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 7 158 894,27</w:t>
            </w: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781A5F" w:rsidRPr="00781A5F" w:rsidTr="0014689B">
        <w:trPr>
          <w:trHeight w:val="435"/>
        </w:trPr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Иные межбюджетные трансферты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200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000 0501 0000000000 540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 22 362 135,50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 7 158 894,27</w:t>
            </w: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781A5F" w:rsidRPr="00781A5F" w:rsidTr="0014689B">
        <w:trPr>
          <w:trHeight w:val="1065"/>
        </w:trPr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Предоставление субсидий бюджетным, автономным учреждениям и иным некоммерческим организациям    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200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000 0501 0000000000 600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 1 158 055,32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781A5F" w:rsidRPr="00781A5F" w:rsidTr="0014689B">
        <w:trPr>
          <w:trHeight w:val="1485"/>
        </w:trPr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200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000 0501 0000000000 630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 1 158 055,32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781A5F" w:rsidRPr="00781A5F" w:rsidTr="0014689B">
        <w:trPr>
          <w:trHeight w:val="2535"/>
        </w:trPr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Субсидии (гранты в форме субсидий) на финансовое обеспечение затрат, порядком (правилами) предоставления которых установлено требование о последующем подтверждении их использования в соответствии с условиями и (или) целями предоставления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200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000 0501 0000000000 632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 1 158 055,32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781A5F" w:rsidRPr="00781A5F" w:rsidTr="0014689B">
        <w:trPr>
          <w:trHeight w:val="435"/>
        </w:trPr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Иные бюджетные ассигнования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200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000 0501 0000000000 800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781A5F" w:rsidRPr="00781A5F" w:rsidTr="0014689B">
        <w:trPr>
          <w:trHeight w:val="1905"/>
        </w:trPr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200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000 0501 0000000000 810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781A5F" w:rsidRPr="00781A5F" w:rsidTr="0014689B">
        <w:trPr>
          <w:trHeight w:val="1905"/>
        </w:trPr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Иные 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200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000 0501 0000000000 814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781A5F" w:rsidRPr="00781A5F" w:rsidTr="0014689B">
        <w:trPr>
          <w:trHeight w:val="300"/>
        </w:trPr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Коммунальное хозяйство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200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000 0502 0000000000 000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 472 906 395,80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 32 500 592,80</w:t>
            </w: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781A5F" w:rsidRPr="00781A5F" w:rsidTr="0014689B">
        <w:trPr>
          <w:trHeight w:val="855"/>
        </w:trPr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200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000 0502 0000000000 200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 135 411 665,22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 9 980 738,49</w:t>
            </w: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781A5F" w:rsidRPr="00781A5F" w:rsidTr="0014689B">
        <w:trPr>
          <w:trHeight w:val="1065"/>
        </w:trPr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200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000 0502 0000000000 240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 135 411 665,22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 9 980 738,49</w:t>
            </w: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781A5F" w:rsidRPr="00781A5F" w:rsidTr="0014689B">
        <w:trPr>
          <w:trHeight w:val="1275"/>
        </w:trPr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200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000 0502 0000000000 243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 26 430 912,66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781A5F" w:rsidRPr="00781A5F" w:rsidTr="0014689B">
        <w:trPr>
          <w:trHeight w:val="435"/>
        </w:trPr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Прочая закупка товаров, работ и услуг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200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000 0502 0000000000 244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 108 980 752,56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 9 980 738,49</w:t>
            </w: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781A5F" w:rsidRPr="00781A5F" w:rsidTr="0014689B">
        <w:trPr>
          <w:trHeight w:val="855"/>
        </w:trPr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200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000 0502 0000000000 400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 309 984 090,58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 12 789 652,55</w:t>
            </w: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781A5F" w:rsidRPr="00781A5F" w:rsidTr="0014689B">
        <w:trPr>
          <w:trHeight w:val="300"/>
        </w:trPr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Бюджетные инвестиции 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200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000 0502 0000000000 410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 309 984 090,58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 12 789 652,55</w:t>
            </w: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781A5F" w:rsidRPr="00781A5F" w:rsidTr="0014689B">
        <w:trPr>
          <w:trHeight w:val="1275"/>
        </w:trPr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200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000 0502 0000000000 414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 309 984 090,58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 12 789 652,55</w:t>
            </w: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781A5F" w:rsidRPr="00781A5F" w:rsidTr="0014689B">
        <w:trPr>
          <w:trHeight w:val="435"/>
        </w:trPr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Иные бюджетные ассигнования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200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000 0502 0000000000 800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 27 510 640,00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 9 730 201,76</w:t>
            </w: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781A5F" w:rsidRPr="00781A5F" w:rsidTr="0014689B">
        <w:trPr>
          <w:trHeight w:val="1905"/>
        </w:trPr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200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000 0502 0000000000 810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 27 510 640,00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 9 730 201,76</w:t>
            </w: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781A5F" w:rsidRPr="00781A5F" w:rsidTr="0014689B">
        <w:trPr>
          <w:trHeight w:val="1905"/>
        </w:trPr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Субсидии на возмещение недополученных доходов или возмещение фактически понесенных затрат в связи с производством (реализацией) товаров, выполнением работ, оказанием услуг 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200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000 0502 0000000000 811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 23 736 500,00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 9 677 819,87</w:t>
            </w: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781A5F" w:rsidRPr="00781A5F" w:rsidTr="0014689B">
        <w:trPr>
          <w:trHeight w:val="3375"/>
        </w:trPr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Субсидии (гранты в форме субсидий) на финансовое обеспечение затрат в связи с производством (реализацией</w:t>
            </w:r>
            <w:proofErr w:type="gramStart"/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)т</w:t>
            </w:r>
            <w:proofErr w:type="gramEnd"/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оваров, выполнением работ, оказанием услуг, порядком (правилами) предоставления которых установлено требование о последующем  подтверждении их использования в соответствии с условиями и (или) целями предоставления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200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000 0502 0000000000 812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 3 774 140,00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  52 381,89</w:t>
            </w: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781A5F" w:rsidRPr="00781A5F" w:rsidTr="0014689B">
        <w:trPr>
          <w:trHeight w:val="1905"/>
        </w:trPr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Иные 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200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000 0502 0000000000 814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781A5F" w:rsidRPr="00781A5F" w:rsidTr="0014689B">
        <w:trPr>
          <w:trHeight w:val="300"/>
        </w:trPr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Благоустройство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200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000 0503 0000000000 000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 65 778 705,28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  615 215,04</w:t>
            </w: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781A5F" w:rsidRPr="00781A5F" w:rsidTr="0014689B">
        <w:trPr>
          <w:trHeight w:val="855"/>
        </w:trPr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200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000 0503 0000000000 200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781A5F" w:rsidRPr="00781A5F" w:rsidTr="0014689B">
        <w:trPr>
          <w:trHeight w:val="1065"/>
        </w:trPr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200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000 0503 0000000000 240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781A5F" w:rsidRPr="00781A5F" w:rsidTr="0014689B">
        <w:trPr>
          <w:trHeight w:val="435"/>
        </w:trPr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Прочая закупка товаров, работ и услуг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200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000 0503 0000000000 244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781A5F" w:rsidRPr="00781A5F" w:rsidTr="0014689B">
        <w:trPr>
          <w:trHeight w:val="855"/>
        </w:trPr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200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000 0503 0000000000 400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781A5F" w:rsidRPr="00781A5F" w:rsidTr="0014689B">
        <w:trPr>
          <w:trHeight w:val="300"/>
        </w:trPr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Бюджетные инвестиции 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200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000 0503 0000000000 410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781A5F" w:rsidRPr="00781A5F" w:rsidTr="0014689B">
        <w:trPr>
          <w:trHeight w:val="1275"/>
        </w:trPr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200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000 0503 0000000000 414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781A5F" w:rsidRPr="00781A5F" w:rsidTr="0014689B">
        <w:trPr>
          <w:trHeight w:val="435"/>
        </w:trPr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Межбюджетные трансферты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200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000 0503 0000000000 500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 65 778 705,28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  615 215,04</w:t>
            </w: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781A5F" w:rsidRPr="00781A5F" w:rsidTr="0014689B">
        <w:trPr>
          <w:trHeight w:val="435"/>
        </w:trPr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Иные межбюджетные трансферты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200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000 0503 0000000000 540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 65 778 705,28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  615 215,04</w:t>
            </w: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781A5F" w:rsidRPr="00781A5F" w:rsidTr="0014689B">
        <w:trPr>
          <w:trHeight w:val="645"/>
        </w:trPr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200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000 0505 0000000000 000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  31 100,00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781A5F" w:rsidRPr="00781A5F" w:rsidTr="0014689B">
        <w:trPr>
          <w:trHeight w:val="2325"/>
        </w:trPr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200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000 0505 0000000000 100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  2 600,00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781A5F" w:rsidRPr="00781A5F" w:rsidTr="0014689B">
        <w:trPr>
          <w:trHeight w:val="645"/>
        </w:trPr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200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000 0505 0000000000 110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781A5F" w:rsidRPr="00781A5F" w:rsidTr="0014689B">
        <w:trPr>
          <w:trHeight w:val="435"/>
        </w:trPr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Фонд оплаты труда учреждений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200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000 0505 0000000000 111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781A5F" w:rsidRPr="00781A5F" w:rsidTr="0014689B">
        <w:trPr>
          <w:trHeight w:val="855"/>
        </w:trPr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200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000 0505 0000000000 112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781A5F" w:rsidRPr="00781A5F" w:rsidTr="0014689B">
        <w:trPr>
          <w:trHeight w:val="1275"/>
        </w:trPr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lastRenderedPageBreak/>
              <w:t>Взносы по обязательному социальному страхованию  на выплаты по оплате труда работников и иные выплаты работникам учреждений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200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000 0505 0000000000 119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781A5F" w:rsidRPr="00781A5F" w:rsidTr="0014689B">
        <w:trPr>
          <w:trHeight w:val="855"/>
        </w:trPr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200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000 0505 0000000000 120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  2 600,00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781A5F" w:rsidRPr="00781A5F" w:rsidTr="0014689B">
        <w:trPr>
          <w:trHeight w:val="645"/>
        </w:trPr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200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000 0505 0000000000 121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  2 600,00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781A5F" w:rsidRPr="00781A5F" w:rsidTr="0014689B">
        <w:trPr>
          <w:trHeight w:val="855"/>
        </w:trPr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200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000 0505 0000000000 200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  28 500,00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781A5F" w:rsidRPr="00781A5F" w:rsidTr="0014689B">
        <w:trPr>
          <w:trHeight w:val="1065"/>
        </w:trPr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200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000 0505 0000000000 240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  28 500,00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781A5F" w:rsidRPr="00781A5F" w:rsidTr="0014689B">
        <w:trPr>
          <w:trHeight w:val="1065"/>
        </w:trPr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200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000 0505 0000000000 242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781A5F" w:rsidRPr="00781A5F" w:rsidTr="0014689B">
        <w:trPr>
          <w:trHeight w:val="435"/>
        </w:trPr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Прочая закупка товаров, работ и услуг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200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000 0505 0000000000 244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  28 500,00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781A5F" w:rsidRPr="00781A5F" w:rsidTr="0014689B">
        <w:trPr>
          <w:trHeight w:val="435"/>
        </w:trPr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Иные бюджетные ассигнования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200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000 0505 0000000000 800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781A5F" w:rsidRPr="00781A5F" w:rsidTr="0014689B">
        <w:trPr>
          <w:trHeight w:val="435"/>
        </w:trPr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Исполнение судебных актов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200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000 0505 0000000000 830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781A5F" w:rsidRPr="00781A5F" w:rsidTr="0014689B">
        <w:trPr>
          <w:trHeight w:val="1275"/>
        </w:trPr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Исполнение судебных актов Российской Федерации и мировых соглашений по возмещению причиненного вреда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200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000 0505 0000000000 831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781A5F" w:rsidRPr="00781A5F" w:rsidTr="0014689B">
        <w:trPr>
          <w:trHeight w:val="435"/>
        </w:trPr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Уплата налогов, сборов и иных платежей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200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000 0505 0000000000 850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781A5F" w:rsidRPr="00781A5F" w:rsidTr="0014689B">
        <w:trPr>
          <w:trHeight w:val="645"/>
        </w:trPr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200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000 0505 0000000000 851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781A5F" w:rsidRPr="00781A5F" w:rsidTr="0014689B">
        <w:trPr>
          <w:trHeight w:val="300"/>
        </w:trPr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Уплата иных платежей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200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000 0505 0000000000 853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781A5F" w:rsidRPr="00781A5F" w:rsidTr="0014689B">
        <w:trPr>
          <w:trHeight w:val="435"/>
        </w:trPr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Охрана окружающей среды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200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000 0600 0000000000 000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 74 693 650,67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 4 557 106,78</w:t>
            </w: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781A5F" w:rsidRPr="00781A5F" w:rsidTr="0014689B">
        <w:trPr>
          <w:trHeight w:val="645"/>
        </w:trPr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Другие вопросы в области охраны окружающей среды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200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000 0605 0000000000 000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 74 693 650,67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 4 557 106,78</w:t>
            </w: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781A5F" w:rsidRPr="00781A5F" w:rsidTr="0014689B">
        <w:trPr>
          <w:trHeight w:val="2325"/>
        </w:trPr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lastRenderedPageBreak/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200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000 0605 0000000000 100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  108 100,00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  36 000,00</w:t>
            </w: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781A5F" w:rsidRPr="00781A5F" w:rsidTr="0014689B">
        <w:trPr>
          <w:trHeight w:val="855"/>
        </w:trPr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200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000 0605 0000000000 120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  108 100,00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  36 000,00</w:t>
            </w: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781A5F" w:rsidRPr="00781A5F" w:rsidTr="0014689B">
        <w:trPr>
          <w:trHeight w:val="645"/>
        </w:trPr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200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000 0605 0000000000 121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  108 100,00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  36 000,00</w:t>
            </w: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781A5F" w:rsidRPr="00781A5F" w:rsidTr="0014689B">
        <w:trPr>
          <w:trHeight w:val="855"/>
        </w:trPr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200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000 0605 0000000000 200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 41 191 099,71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  169 709,92</w:t>
            </w: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781A5F" w:rsidRPr="00781A5F" w:rsidTr="0014689B">
        <w:trPr>
          <w:trHeight w:val="1065"/>
        </w:trPr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200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000 0605 0000000000 240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 41 191 099,71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  169 709,92</w:t>
            </w: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781A5F" w:rsidRPr="00781A5F" w:rsidTr="0014689B">
        <w:trPr>
          <w:trHeight w:val="435"/>
        </w:trPr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Прочая закупка товаров, работ и услуг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200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000 0605 0000000000 244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 41 191 099,71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  169 709,92</w:t>
            </w: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781A5F" w:rsidRPr="00781A5F" w:rsidTr="0014689B">
        <w:trPr>
          <w:trHeight w:val="855"/>
        </w:trPr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200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000 0605 0000000000 400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 16 457 150,96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  527 496,86</w:t>
            </w: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781A5F" w:rsidRPr="00781A5F" w:rsidTr="0014689B">
        <w:trPr>
          <w:trHeight w:val="300"/>
        </w:trPr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Бюджетные инвестиции 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200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000 0605 0000000000 410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 16 457 150,96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  527 496,86</w:t>
            </w: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781A5F" w:rsidRPr="00781A5F" w:rsidTr="0014689B">
        <w:trPr>
          <w:trHeight w:val="1275"/>
        </w:trPr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200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000 0605 0000000000 414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 16 457 150,96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  527 496,86</w:t>
            </w: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781A5F" w:rsidRPr="00781A5F" w:rsidTr="0014689B">
        <w:trPr>
          <w:trHeight w:val="435"/>
        </w:trPr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Межбюджетные трансферты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200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000 0605 0000000000 500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 16 337 300,00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 3 723 900,00</w:t>
            </w: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781A5F" w:rsidRPr="00781A5F" w:rsidTr="0014689B">
        <w:trPr>
          <w:trHeight w:val="435"/>
        </w:trPr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Иные межбюджетные трансферты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200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000 0605 0000000000 540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 16 337 300,00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 3 723 900,00</w:t>
            </w: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781A5F" w:rsidRPr="00781A5F" w:rsidTr="0014689B">
        <w:trPr>
          <w:trHeight w:val="1065"/>
        </w:trPr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Предоставление субсидий бюджетным, автономным учреждениям и иным некоммерческим организациям    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200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000 0605 0000000000 600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  600 000,00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  100 000,00</w:t>
            </w: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781A5F" w:rsidRPr="00781A5F" w:rsidTr="0014689B">
        <w:trPr>
          <w:trHeight w:val="435"/>
        </w:trPr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200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000 0605 0000000000 610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  600 000,00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  100 000,00</w:t>
            </w: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781A5F" w:rsidRPr="00781A5F" w:rsidTr="0014689B">
        <w:trPr>
          <w:trHeight w:val="1905"/>
        </w:trPr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200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000 0605 0000000000 611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  600 000,00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  100 000,00</w:t>
            </w: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781A5F" w:rsidRPr="00781A5F" w:rsidTr="0014689B">
        <w:trPr>
          <w:trHeight w:val="300"/>
        </w:trPr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Образование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200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000 0700 0000000000 000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2 075 277 123,01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 400 435 455,90</w:t>
            </w: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781A5F" w:rsidRPr="00781A5F" w:rsidTr="0014689B">
        <w:trPr>
          <w:trHeight w:val="300"/>
        </w:trPr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Дошкольное образование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200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000 0701 0000000000 000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 520 520 942,99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 106 653 044,60</w:t>
            </w: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781A5F" w:rsidRPr="00781A5F" w:rsidTr="0014689B">
        <w:trPr>
          <w:trHeight w:val="855"/>
        </w:trPr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200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000 0701 0000000000 200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  700 000,39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781A5F" w:rsidRPr="00781A5F" w:rsidTr="0014689B">
        <w:trPr>
          <w:trHeight w:val="1065"/>
        </w:trPr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200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000 0701 0000000000 240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  700 000,39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781A5F" w:rsidRPr="00781A5F" w:rsidTr="0014689B">
        <w:trPr>
          <w:trHeight w:val="1275"/>
        </w:trPr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200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000 0701 0000000000 243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   0,39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781A5F" w:rsidRPr="00781A5F" w:rsidTr="0014689B">
        <w:trPr>
          <w:trHeight w:val="435"/>
        </w:trPr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Прочая закупка товаров, работ и услуг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200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000 0701 0000000000 244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  700 000,00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781A5F" w:rsidRPr="00781A5F" w:rsidTr="0014689B">
        <w:trPr>
          <w:trHeight w:val="1065"/>
        </w:trPr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Предоставление субсидий бюджетным, автономным учреждениям и иным некоммерческим организациям    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200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000 0701 0000000000 600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 519 820 942,60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 106 653 044,60</w:t>
            </w: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781A5F" w:rsidRPr="00781A5F" w:rsidTr="0014689B">
        <w:trPr>
          <w:trHeight w:val="435"/>
        </w:trPr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Субсидии бюджетным учреждениям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200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000 0701 0000000000 610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 519 820 942,60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 106 653 044,60</w:t>
            </w: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781A5F" w:rsidRPr="00781A5F" w:rsidTr="0014689B">
        <w:trPr>
          <w:trHeight w:val="1905"/>
        </w:trPr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200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000 0701 0000000000 611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 517 820 942,60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 106 653 044,60</w:t>
            </w: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781A5F" w:rsidRPr="00781A5F" w:rsidTr="0014689B">
        <w:trPr>
          <w:trHeight w:val="645"/>
        </w:trPr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200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000 0701 0000000000 612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 2 000 000,00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781A5F" w:rsidRPr="00781A5F" w:rsidTr="0014689B">
        <w:trPr>
          <w:trHeight w:val="300"/>
        </w:trPr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lastRenderedPageBreak/>
              <w:t>Общее образование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200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000 0702 0000000000 000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1 227 551 151,62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 221 467 656,26</w:t>
            </w: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781A5F" w:rsidRPr="00781A5F" w:rsidTr="0014689B">
        <w:trPr>
          <w:trHeight w:val="855"/>
        </w:trPr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200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000 0702 0000000000 200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 10 600 000,00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781A5F" w:rsidRPr="00781A5F" w:rsidTr="0014689B">
        <w:trPr>
          <w:trHeight w:val="1065"/>
        </w:trPr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200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000 0702 0000000000 240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 10 600 000,00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781A5F" w:rsidRPr="00781A5F" w:rsidTr="0014689B">
        <w:trPr>
          <w:trHeight w:val="435"/>
        </w:trPr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Прочая закупка товаров, работ и услуг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200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000 0702 0000000000 244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 10 600 000,00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781A5F" w:rsidRPr="00781A5F" w:rsidTr="0014689B">
        <w:trPr>
          <w:trHeight w:val="855"/>
        </w:trPr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200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000 0702 0000000000 400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 199 909 443,44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 13 707 179,72</w:t>
            </w: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781A5F" w:rsidRPr="00781A5F" w:rsidTr="0014689B">
        <w:trPr>
          <w:trHeight w:val="300"/>
        </w:trPr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Бюджетные инвестиции 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200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000 0702 0000000000 410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 199 909 443,44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 13 707 179,72</w:t>
            </w: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781A5F" w:rsidRPr="00781A5F" w:rsidTr="0014689B">
        <w:trPr>
          <w:trHeight w:val="1275"/>
        </w:trPr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200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000 0702 0000000000 414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 199 909 443,44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 13 707 179,72</w:t>
            </w: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781A5F" w:rsidRPr="00781A5F" w:rsidTr="0014689B">
        <w:trPr>
          <w:trHeight w:val="1065"/>
        </w:trPr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Предоставление субсидий бюджетным, автономным учреждениям и иным некоммерческим организациям    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200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000 0702 0000000000 600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1 015 191 582,00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 207 760 476,54</w:t>
            </w: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781A5F" w:rsidRPr="00781A5F" w:rsidTr="0014689B">
        <w:trPr>
          <w:trHeight w:val="435"/>
        </w:trPr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Субсидии бюджетным учреждениям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200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000 0702 0000000000 610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1 015 191 582,00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 207 760 476,54</w:t>
            </w: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781A5F" w:rsidRPr="00781A5F" w:rsidTr="0014689B">
        <w:trPr>
          <w:trHeight w:val="1905"/>
        </w:trPr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200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000 0702 0000000000 611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1 012 828 582,00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 207 747 476,54</w:t>
            </w: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781A5F" w:rsidRPr="00781A5F" w:rsidTr="0014689B">
        <w:trPr>
          <w:trHeight w:val="645"/>
        </w:trPr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200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000 0702 0000000000 612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 2 363 000,00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  13 000,00</w:t>
            </w: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781A5F" w:rsidRPr="00781A5F" w:rsidTr="0014689B">
        <w:trPr>
          <w:trHeight w:val="435"/>
        </w:trPr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Иные бюджетные ассигнования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200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000 0702 0000000000 800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 1 850 126,18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781A5F" w:rsidRPr="00781A5F" w:rsidTr="0014689B">
        <w:trPr>
          <w:trHeight w:val="435"/>
        </w:trPr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Исполнение судебных актов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200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000 0702 0000000000 830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 1 850 126,18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781A5F" w:rsidRPr="00781A5F" w:rsidTr="0014689B">
        <w:trPr>
          <w:trHeight w:val="1275"/>
        </w:trPr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lastRenderedPageBreak/>
              <w:t>Исполнение судебных актов Российской Федерации и мировых соглашений по возмещению причиненного вреда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200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000 0702 0000000000 831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 1 850 126,18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781A5F" w:rsidRPr="00781A5F" w:rsidTr="0014689B">
        <w:trPr>
          <w:trHeight w:val="435"/>
        </w:trPr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Дополнительное образование детей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200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000 0703 0000000000 000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 202 052 665,00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 38 406 032,36</w:t>
            </w: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781A5F" w:rsidRPr="00781A5F" w:rsidTr="0014689B">
        <w:trPr>
          <w:trHeight w:val="1065"/>
        </w:trPr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Предоставление субсидий бюджетным, автономным учреждениям и иным некоммерческим организациям    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200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000 0703 0000000000 600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 202 052 665,00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 38 406 032,36</w:t>
            </w: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781A5F" w:rsidRPr="00781A5F" w:rsidTr="0014689B">
        <w:trPr>
          <w:trHeight w:val="435"/>
        </w:trPr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Субсидии бюджетным учреждениям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200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000 0703 0000000000 610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 163 717 685,00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 29 602 765,68</w:t>
            </w: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781A5F" w:rsidRPr="00781A5F" w:rsidTr="0014689B">
        <w:trPr>
          <w:trHeight w:val="1905"/>
        </w:trPr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200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000 0703 0000000000 611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 162 025 685,00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 29 602 765,68</w:t>
            </w: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781A5F" w:rsidRPr="00781A5F" w:rsidTr="0014689B">
        <w:trPr>
          <w:trHeight w:val="645"/>
        </w:trPr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200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000 0703 0000000000 612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 1 692 000,00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781A5F" w:rsidRPr="00781A5F" w:rsidTr="0014689B">
        <w:trPr>
          <w:trHeight w:val="435"/>
        </w:trPr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Субсидии автономным учреждениям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200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000 0703 0000000000 620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 38 334 980,00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 8 803 266,68</w:t>
            </w: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781A5F" w:rsidRPr="00781A5F" w:rsidTr="0014689B">
        <w:trPr>
          <w:trHeight w:val="1905"/>
        </w:trPr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200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000 0703 0000000000 621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 18 518 280,00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 3 557 800,00</w:t>
            </w: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781A5F" w:rsidRPr="00781A5F" w:rsidTr="0014689B">
        <w:trPr>
          <w:trHeight w:val="645"/>
        </w:trPr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200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000 0703 0000000000 622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 19 816 700,00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 5 245 466,68</w:t>
            </w: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781A5F" w:rsidRPr="00781A5F" w:rsidTr="0014689B">
        <w:trPr>
          <w:trHeight w:val="855"/>
        </w:trPr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200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000 0705 0000000000 000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 3 718 343,40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 1 219 012,40</w:t>
            </w: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781A5F" w:rsidRPr="00781A5F" w:rsidTr="0014689B">
        <w:trPr>
          <w:trHeight w:val="855"/>
        </w:trPr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200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000 0705 0000000000 200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 1 720 408,00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  535 707,00</w:t>
            </w: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781A5F" w:rsidRPr="00781A5F" w:rsidTr="0014689B">
        <w:trPr>
          <w:trHeight w:val="1065"/>
        </w:trPr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200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000 0705 0000000000 240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 1 720 408,00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  535 707,00</w:t>
            </w: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781A5F" w:rsidRPr="00781A5F" w:rsidTr="0014689B">
        <w:trPr>
          <w:trHeight w:val="435"/>
        </w:trPr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Прочая закупка товаров, работ и услуг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200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000 0705 0000000000 244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 1 720 408,00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  535 707,00</w:t>
            </w: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781A5F" w:rsidRPr="00781A5F" w:rsidTr="0014689B">
        <w:trPr>
          <w:trHeight w:val="1065"/>
        </w:trPr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Предоставление субсидий бюджетным, автономным учреждениям и иным некоммерческим организациям    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200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000 0705 0000000000 600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 1 997 935,40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  683 305,40</w:t>
            </w: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781A5F" w:rsidRPr="00781A5F" w:rsidTr="0014689B">
        <w:trPr>
          <w:trHeight w:val="435"/>
        </w:trPr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Субсидии бюджетным учреждениям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200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000 0705 0000000000 610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 1 676 735,40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  562 105,40</w:t>
            </w: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781A5F" w:rsidRPr="00781A5F" w:rsidTr="0014689B">
        <w:trPr>
          <w:trHeight w:val="1905"/>
        </w:trPr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200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000 0705 0000000000 611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 1 676 735,40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  562 105,40</w:t>
            </w: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781A5F" w:rsidRPr="00781A5F" w:rsidTr="0014689B">
        <w:trPr>
          <w:trHeight w:val="435"/>
        </w:trPr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Субсидии автономным учреждениям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200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000 0705 0000000000 620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  321 200,00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  121 200,00</w:t>
            </w: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781A5F" w:rsidRPr="00781A5F" w:rsidTr="0014689B">
        <w:trPr>
          <w:trHeight w:val="1905"/>
        </w:trPr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200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000 0705 0000000000 621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  321 200,00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  121 200,00</w:t>
            </w: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781A5F" w:rsidRPr="00781A5F" w:rsidTr="0014689B">
        <w:trPr>
          <w:trHeight w:val="300"/>
        </w:trPr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Молодежная политика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200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000 0707 0000000000 000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 28 301 720,00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 3 957 480,20</w:t>
            </w: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781A5F" w:rsidRPr="00781A5F" w:rsidTr="0014689B">
        <w:trPr>
          <w:trHeight w:val="2325"/>
        </w:trPr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200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000 0707 0000000000 100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781A5F" w:rsidRPr="00781A5F" w:rsidTr="0014689B">
        <w:trPr>
          <w:trHeight w:val="645"/>
        </w:trPr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200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000 0707 0000000000 110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781A5F" w:rsidRPr="00781A5F" w:rsidTr="0014689B">
        <w:trPr>
          <w:trHeight w:val="435"/>
        </w:trPr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lastRenderedPageBreak/>
              <w:t>Фонд оплаты труда учреждений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200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000 0707 0000000000 111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781A5F" w:rsidRPr="00781A5F" w:rsidTr="0014689B">
        <w:trPr>
          <w:trHeight w:val="1275"/>
        </w:trPr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Взносы по обязательному социальному страхованию  на выплаты по оплате труда работников и иные выплаты работникам учреждений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200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000 0707 0000000000 119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781A5F" w:rsidRPr="00781A5F" w:rsidTr="0014689B">
        <w:trPr>
          <w:trHeight w:val="855"/>
        </w:trPr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200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000 0707 0000000000 200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 9 082 213,44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  194 578,40</w:t>
            </w: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781A5F" w:rsidRPr="00781A5F" w:rsidTr="0014689B">
        <w:trPr>
          <w:trHeight w:val="1065"/>
        </w:trPr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200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000 0707 0000000000 240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 9 082 213,44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  194 578,40</w:t>
            </w: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781A5F" w:rsidRPr="00781A5F" w:rsidTr="0014689B">
        <w:trPr>
          <w:trHeight w:val="435"/>
        </w:trPr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Прочая закупка товаров, работ и услуг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200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000 0707 0000000000 244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 9 082 213,44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  194 578,40</w:t>
            </w: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781A5F" w:rsidRPr="00781A5F" w:rsidTr="0014689B">
        <w:trPr>
          <w:trHeight w:val="435"/>
        </w:trPr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200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000 0707 0000000000 300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  150 000,00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781A5F" w:rsidRPr="00781A5F" w:rsidTr="0014689B">
        <w:trPr>
          <w:trHeight w:val="300"/>
        </w:trPr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Премии и гранты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200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000 0707 0000000000 350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  150 000,00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781A5F" w:rsidRPr="00781A5F" w:rsidTr="0014689B">
        <w:trPr>
          <w:trHeight w:val="300"/>
        </w:trPr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Иные выплаты населению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200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000 0707 0000000000 360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781A5F" w:rsidRPr="00781A5F" w:rsidTr="0014689B">
        <w:trPr>
          <w:trHeight w:val="1065"/>
        </w:trPr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Предоставление субсидий бюджетным, автономным учреждениям и иным некоммерческим организациям    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200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000 0707 0000000000 600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 19 069 506,56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 3 762 901,80</w:t>
            </w: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781A5F" w:rsidRPr="00781A5F" w:rsidTr="0014689B">
        <w:trPr>
          <w:trHeight w:val="435"/>
        </w:trPr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Субсидии бюджетным учреждениям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200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000 0707 0000000000 610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 18 769 506,56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 3 762 901,80</w:t>
            </w: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781A5F" w:rsidRPr="00781A5F" w:rsidTr="0014689B">
        <w:trPr>
          <w:trHeight w:val="1905"/>
        </w:trPr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200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000 0707 0000000000 611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 18 719 506,56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 3 762 901,80</w:t>
            </w: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781A5F" w:rsidRPr="00781A5F" w:rsidTr="0014689B">
        <w:trPr>
          <w:trHeight w:val="645"/>
        </w:trPr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200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000 0707 0000000000 612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  50 000,00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781A5F" w:rsidRPr="00781A5F" w:rsidTr="0014689B">
        <w:trPr>
          <w:trHeight w:val="1485"/>
        </w:trPr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200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000 0707 0000000000 630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  300 000,00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781A5F" w:rsidRPr="00781A5F" w:rsidTr="0014689B">
        <w:trPr>
          <w:trHeight w:val="2535"/>
        </w:trPr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lastRenderedPageBreak/>
              <w:t>Субсидии (гранты в форме субсидий) на финансовое обеспечение затрат, порядком (правилами) предоставления которых установлено требование о последующем подтверждении их использования в соответствии с условиями и (или) целями предоставления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200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000 0707 0000000000 632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  300 000,00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781A5F" w:rsidRPr="00781A5F" w:rsidTr="0014689B">
        <w:trPr>
          <w:trHeight w:val="435"/>
        </w:trPr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Другие вопросы в области образования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200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000 0709 0000000000 000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 93 132 300,00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 28 732 230,08</w:t>
            </w: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781A5F" w:rsidRPr="00781A5F" w:rsidTr="0014689B">
        <w:trPr>
          <w:trHeight w:val="2325"/>
        </w:trPr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200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000 0709 0000000000 100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 73 200 562,52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 25 232 585,87</w:t>
            </w: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781A5F" w:rsidRPr="00781A5F" w:rsidTr="0014689B">
        <w:trPr>
          <w:trHeight w:val="645"/>
        </w:trPr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200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000 0709 0000000000 110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 31 782 580,00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 11 480 748,88</w:t>
            </w: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781A5F" w:rsidRPr="00781A5F" w:rsidTr="0014689B">
        <w:trPr>
          <w:trHeight w:val="435"/>
        </w:trPr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Фонд оплаты труда учреждений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200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000 0709 0000000000 111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 23 810 703,86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 9 003 301,95</w:t>
            </w: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781A5F" w:rsidRPr="00781A5F" w:rsidTr="0014689B">
        <w:trPr>
          <w:trHeight w:val="855"/>
        </w:trPr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200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000 0709 0000000000 112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  853 900,00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  45 726,00</w:t>
            </w: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781A5F" w:rsidRPr="00781A5F" w:rsidTr="0014689B">
        <w:trPr>
          <w:trHeight w:val="1275"/>
        </w:trPr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Взносы по обязательному социальному страхованию  на выплаты по оплате труда работников и иные выплаты работникам учреждений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200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000 0709 0000000000 119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 7 117 976,14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 2 431 720,93</w:t>
            </w: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781A5F" w:rsidRPr="00781A5F" w:rsidTr="0014689B">
        <w:trPr>
          <w:trHeight w:val="855"/>
        </w:trPr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200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000 0709 0000000000 120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 41 417 982,52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 13 751 836,99</w:t>
            </w: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781A5F" w:rsidRPr="00781A5F" w:rsidTr="0014689B">
        <w:trPr>
          <w:trHeight w:val="645"/>
        </w:trPr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200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000 0709 0000000000 121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 29 293 495,99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 10 950 387,04</w:t>
            </w: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781A5F" w:rsidRPr="00781A5F" w:rsidTr="0014689B">
        <w:trPr>
          <w:trHeight w:val="1065"/>
        </w:trPr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lastRenderedPageBreak/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200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000 0709 0000000000 122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 2 750 150,00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  300 623,13</w:t>
            </w: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781A5F" w:rsidRPr="00781A5F" w:rsidTr="0014689B">
        <w:trPr>
          <w:trHeight w:val="1485"/>
        </w:trPr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200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000 0709 0000000000 129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 9 374 336,53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 2 500 826,82</w:t>
            </w: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781A5F" w:rsidRPr="00781A5F" w:rsidTr="0014689B">
        <w:trPr>
          <w:trHeight w:val="855"/>
        </w:trPr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200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000 0709 0000000000 200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 12 265 470,00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 1 664 353,17</w:t>
            </w: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781A5F" w:rsidRPr="00781A5F" w:rsidTr="0014689B">
        <w:trPr>
          <w:trHeight w:val="1065"/>
        </w:trPr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200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000 0709 0000000000 240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 12 265 470,00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 1 664 353,17</w:t>
            </w: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781A5F" w:rsidRPr="00781A5F" w:rsidTr="0014689B">
        <w:trPr>
          <w:trHeight w:val="1065"/>
        </w:trPr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200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000 0709 0000000000 242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 2 590 900,00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  611 581,92</w:t>
            </w: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781A5F" w:rsidRPr="00781A5F" w:rsidTr="0014689B">
        <w:trPr>
          <w:trHeight w:val="435"/>
        </w:trPr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Прочая закупка товаров, работ и услуг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200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000 0709 0000000000 244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 9 674 570,00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 1 052 771,25</w:t>
            </w: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781A5F" w:rsidRPr="00781A5F" w:rsidTr="0014689B">
        <w:trPr>
          <w:trHeight w:val="435"/>
        </w:trPr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200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000 0709 0000000000 300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  675 967,48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  38 000,00</w:t>
            </w: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781A5F" w:rsidRPr="00781A5F" w:rsidTr="0014689B">
        <w:trPr>
          <w:trHeight w:val="855"/>
        </w:trPr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200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000 0709 0000000000 320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  259 967,48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781A5F" w:rsidRPr="00781A5F" w:rsidTr="0014689B">
        <w:trPr>
          <w:trHeight w:val="1065"/>
        </w:trPr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Пособия, компенсации  и иные социальные выплаты гражданам, кроме публичных нормативных обязательств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200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000 0709 0000000000 321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  259 967,48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781A5F" w:rsidRPr="00781A5F" w:rsidTr="0014689B">
        <w:trPr>
          <w:trHeight w:val="300"/>
        </w:trPr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Премии и гранты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200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000 0709 0000000000 350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  416 000,00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  38 000,00</w:t>
            </w: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781A5F" w:rsidRPr="00781A5F" w:rsidTr="0014689B">
        <w:trPr>
          <w:trHeight w:val="1065"/>
        </w:trPr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Предоставление субсидий бюджетным, автономным учреждениям и иным некоммерческим организациям    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200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000 0709 0000000000 600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 6 988 300,00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 1 797 291,04</w:t>
            </w: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781A5F" w:rsidRPr="00781A5F" w:rsidTr="0014689B">
        <w:trPr>
          <w:trHeight w:val="435"/>
        </w:trPr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Субсидии бюджетным учреждениям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200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000 0709 0000000000 610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 6 734 300,00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 1 747 291,04</w:t>
            </w: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781A5F" w:rsidRPr="00781A5F" w:rsidTr="0014689B">
        <w:trPr>
          <w:trHeight w:val="1905"/>
        </w:trPr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lastRenderedPageBreak/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200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000 0709 0000000000 611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 6 424 300,00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 1 486 891,04</w:t>
            </w: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781A5F" w:rsidRPr="00781A5F" w:rsidTr="0014689B">
        <w:trPr>
          <w:trHeight w:val="645"/>
        </w:trPr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200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000 0709 0000000000 612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  310 000,00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  260 400,00</w:t>
            </w: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781A5F" w:rsidRPr="00781A5F" w:rsidTr="0014689B">
        <w:trPr>
          <w:trHeight w:val="435"/>
        </w:trPr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Субсидии автономным учреждениям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200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000 0709 0000000000 620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  204 000,00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781A5F" w:rsidRPr="00781A5F" w:rsidTr="0014689B">
        <w:trPr>
          <w:trHeight w:val="1905"/>
        </w:trPr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200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000 0709 0000000000 621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  204 000,00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781A5F" w:rsidRPr="00781A5F" w:rsidTr="0014689B">
        <w:trPr>
          <w:trHeight w:val="1485"/>
        </w:trPr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200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000 0709 0000000000 630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  50 000,00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  50 000,00</w:t>
            </w: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781A5F" w:rsidRPr="00781A5F" w:rsidTr="0014689B">
        <w:trPr>
          <w:trHeight w:val="2535"/>
        </w:trPr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Субсидии (гранты в форме субсидий) на финансовое обеспечение затрат, порядком (правилами) предоставления которых установлено требование о последующем подтверждении их использования в соответствии с условиями и (или) целями предоставления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200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000 0709 0000000000 632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  50 000,00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  50 000,00</w:t>
            </w: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781A5F" w:rsidRPr="00781A5F" w:rsidTr="0014689B">
        <w:trPr>
          <w:trHeight w:val="435"/>
        </w:trPr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Иные бюджетные ассигнования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200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000 0709 0000000000 800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  2 000,00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781A5F" w:rsidRPr="00781A5F" w:rsidTr="0014689B">
        <w:trPr>
          <w:trHeight w:val="435"/>
        </w:trPr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Уплата налогов, сборов и иных платежей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200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000 0709 0000000000 850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  2 000,00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781A5F" w:rsidRPr="00781A5F" w:rsidTr="0014689B">
        <w:trPr>
          <w:trHeight w:val="435"/>
        </w:trPr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Уплата прочих налогов, сборов 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200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000 0709 0000000000 852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  2 000,00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781A5F" w:rsidRPr="00781A5F" w:rsidTr="0014689B">
        <w:trPr>
          <w:trHeight w:val="435"/>
        </w:trPr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Культура и кинематография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200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000 0800 0000000000 000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 573 254 200,53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 76 897 558,22</w:t>
            </w: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781A5F" w:rsidRPr="00781A5F" w:rsidTr="0014689B">
        <w:trPr>
          <w:trHeight w:val="300"/>
        </w:trPr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lastRenderedPageBreak/>
              <w:t>Культура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200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000 0801 0000000000 000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 462 355 733,95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 50 996 602,81</w:t>
            </w: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781A5F" w:rsidRPr="00781A5F" w:rsidTr="0014689B">
        <w:trPr>
          <w:trHeight w:val="855"/>
        </w:trPr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200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000 0801 0000000000 200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 1 700 000,00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  917 500,00</w:t>
            </w: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781A5F" w:rsidRPr="00781A5F" w:rsidTr="0014689B">
        <w:trPr>
          <w:trHeight w:val="1065"/>
        </w:trPr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200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000 0801 0000000000 240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 1 700 000,00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  917 500,00</w:t>
            </w: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781A5F" w:rsidRPr="00781A5F" w:rsidTr="0014689B">
        <w:trPr>
          <w:trHeight w:val="435"/>
        </w:trPr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Прочая закупка товаров, работ и услуг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200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000 0801 0000000000 244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 1 700 000,00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  917 500,00</w:t>
            </w: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781A5F" w:rsidRPr="00781A5F" w:rsidTr="0014689B">
        <w:trPr>
          <w:trHeight w:val="855"/>
        </w:trPr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200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000 0801 0000000000 400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 265 664 046,95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781A5F" w:rsidRPr="00781A5F" w:rsidTr="0014689B">
        <w:trPr>
          <w:trHeight w:val="300"/>
        </w:trPr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Бюджетные инвестиции 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200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000 0801 0000000000 410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 265 664 046,95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781A5F" w:rsidRPr="00781A5F" w:rsidTr="0014689B">
        <w:trPr>
          <w:trHeight w:val="1275"/>
        </w:trPr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200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000 0801 0000000000 414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 265 664 046,95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781A5F" w:rsidRPr="00781A5F" w:rsidTr="0014689B">
        <w:trPr>
          <w:trHeight w:val="435"/>
        </w:trPr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Межбюджетные трансферты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200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000 0801 0000000000 500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 7 726 400,00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781A5F" w:rsidRPr="00781A5F" w:rsidTr="0014689B">
        <w:trPr>
          <w:trHeight w:val="435"/>
        </w:trPr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Иные межбюджетные трансферты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200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000 0801 0000000000 540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 7 726 400,00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781A5F" w:rsidRPr="00781A5F" w:rsidTr="0014689B">
        <w:trPr>
          <w:trHeight w:val="1065"/>
        </w:trPr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Предоставление субсидий бюджетным, автономным учреждениям и иным некоммерческим организациям    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200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000 0801 0000000000 600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 186 045 287,00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 50 079 102,81</w:t>
            </w: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781A5F" w:rsidRPr="00781A5F" w:rsidTr="0014689B">
        <w:trPr>
          <w:trHeight w:val="435"/>
        </w:trPr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Субсидии бюджетным учреждениям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200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000 0801 0000000000 610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 186 045 287,00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 50 079 102,81</w:t>
            </w: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781A5F" w:rsidRPr="00781A5F" w:rsidTr="0014689B">
        <w:trPr>
          <w:trHeight w:val="1905"/>
        </w:trPr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200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000 0801 0000000000 611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 180 045 287,00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 50 079 102,81</w:t>
            </w: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781A5F" w:rsidRPr="00781A5F" w:rsidTr="0014689B">
        <w:trPr>
          <w:trHeight w:val="645"/>
        </w:trPr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200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000 0801 0000000000 612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 6 000 000,00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781A5F" w:rsidRPr="00781A5F" w:rsidTr="0014689B">
        <w:trPr>
          <w:trHeight w:val="435"/>
        </w:trPr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Иные бюджетные ассигнования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200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000 0801 0000000000 800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 1 220 000,00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781A5F" w:rsidRPr="00781A5F" w:rsidTr="0014689B">
        <w:trPr>
          <w:trHeight w:val="1905"/>
        </w:trPr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200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000 0801 0000000000 810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 1 220 000,00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781A5F" w:rsidRPr="00781A5F" w:rsidTr="0014689B">
        <w:trPr>
          <w:trHeight w:val="3375"/>
        </w:trPr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Субсидии (гранты в форме субсидий) на финансовое обеспечение затрат в связи с производством (реализацией</w:t>
            </w:r>
            <w:proofErr w:type="gramStart"/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)т</w:t>
            </w:r>
            <w:proofErr w:type="gramEnd"/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оваров, выполнением работ, оказанием услуг, порядком (правилами) предоставления которых установлено требование о последующем  подтверждении их использования в соответствии с условиями и (или) целями предоставления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200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000 0801 0000000000 812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 1 220 000,00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781A5F" w:rsidRPr="00781A5F" w:rsidTr="0014689B">
        <w:trPr>
          <w:trHeight w:val="435"/>
        </w:trPr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200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000 0804 0000000000 000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 110 898 466,58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 25 900 955,41</w:t>
            </w: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781A5F" w:rsidRPr="00781A5F" w:rsidTr="0014689B">
        <w:trPr>
          <w:trHeight w:val="2325"/>
        </w:trPr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200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000 0804 0000000000 100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 80 815 245,00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 23 399 158,93</w:t>
            </w: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781A5F" w:rsidRPr="00781A5F" w:rsidTr="0014689B">
        <w:trPr>
          <w:trHeight w:val="645"/>
        </w:trPr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200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000 0804 0000000000 110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 60 322 595,00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 17 640 429,05</w:t>
            </w: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781A5F" w:rsidRPr="00781A5F" w:rsidTr="0014689B">
        <w:trPr>
          <w:trHeight w:val="435"/>
        </w:trPr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Фонд оплаты труда учреждений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200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000 0804 0000000000 111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 45 358 840,75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 13 597 323,54</w:t>
            </w: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781A5F" w:rsidRPr="00781A5F" w:rsidTr="0014689B">
        <w:trPr>
          <w:trHeight w:val="855"/>
        </w:trPr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200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000 0804 0000000000 112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 1 290 000,00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  111 209,66</w:t>
            </w: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781A5F" w:rsidRPr="00781A5F" w:rsidTr="0014689B">
        <w:trPr>
          <w:trHeight w:val="1275"/>
        </w:trPr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lastRenderedPageBreak/>
              <w:t>Взносы по обязательному социальному страхованию  на выплаты по оплате труда работников и иные выплаты работникам учреждений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200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000 0804 0000000000 119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 13 673 754,25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 3 931 895,85</w:t>
            </w: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781A5F" w:rsidRPr="00781A5F" w:rsidTr="0014689B">
        <w:trPr>
          <w:trHeight w:val="855"/>
        </w:trPr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200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000 0804 0000000000 120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 20 492 650,00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 5 758 729,88</w:t>
            </w: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781A5F" w:rsidRPr="00781A5F" w:rsidTr="0014689B">
        <w:trPr>
          <w:trHeight w:val="645"/>
        </w:trPr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200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000 0804 0000000000 121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 15 718 913,40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 4 383 135,30</w:t>
            </w: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781A5F" w:rsidRPr="00781A5F" w:rsidTr="0014689B">
        <w:trPr>
          <w:trHeight w:val="1065"/>
        </w:trPr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200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000 0804 0000000000 122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  720 000,00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  299 976,11</w:t>
            </w: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781A5F" w:rsidRPr="00781A5F" w:rsidTr="0014689B">
        <w:trPr>
          <w:trHeight w:val="1485"/>
        </w:trPr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200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000 0804 0000000000 129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 4 053 736,60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 1 075 618,47</w:t>
            </w: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781A5F" w:rsidRPr="00781A5F" w:rsidTr="0014689B">
        <w:trPr>
          <w:trHeight w:val="855"/>
        </w:trPr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200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000 0804 0000000000 200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 30 076 421,58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 2 501 796,48</w:t>
            </w: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781A5F" w:rsidRPr="00781A5F" w:rsidTr="0014689B">
        <w:trPr>
          <w:trHeight w:val="1065"/>
        </w:trPr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200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000 0804 0000000000 240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 30 076 421,58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 2 501 796,48</w:t>
            </w: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781A5F" w:rsidRPr="00781A5F" w:rsidTr="0014689B">
        <w:trPr>
          <w:trHeight w:val="1065"/>
        </w:trPr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200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000 0804 0000000000 242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 1 443 441,60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  245 402,66</w:t>
            </w: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781A5F" w:rsidRPr="00781A5F" w:rsidTr="0014689B">
        <w:trPr>
          <w:trHeight w:val="435"/>
        </w:trPr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Прочая закупка товаров, работ и услуг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200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000 0804 0000000000 244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 28 632 979,98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 2 256 393,82</w:t>
            </w: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781A5F" w:rsidRPr="00781A5F" w:rsidTr="0014689B">
        <w:trPr>
          <w:trHeight w:val="435"/>
        </w:trPr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Иные бюджетные ассигнования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200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000 0804 0000000000 800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  6 800,00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781A5F" w:rsidRPr="00781A5F" w:rsidTr="0014689B">
        <w:trPr>
          <w:trHeight w:val="435"/>
        </w:trPr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Уплата налогов, сборов и иных платежей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200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000 0804 0000000000 850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  6 800,00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781A5F" w:rsidRPr="00781A5F" w:rsidTr="0014689B">
        <w:trPr>
          <w:trHeight w:val="645"/>
        </w:trPr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200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000 0804 0000000000 851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  6 800,00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781A5F" w:rsidRPr="00781A5F" w:rsidTr="0014689B">
        <w:trPr>
          <w:trHeight w:val="300"/>
        </w:trPr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Здравоохранение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200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000 0900 0000000000 000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 8 300 400,00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781A5F" w:rsidRPr="00781A5F" w:rsidTr="0014689B">
        <w:trPr>
          <w:trHeight w:val="435"/>
        </w:trPr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lastRenderedPageBreak/>
              <w:t xml:space="preserve">Другие вопросы в области здравоохранения 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200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000 0909 0000000000 000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 8 300 400,00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781A5F" w:rsidRPr="00781A5F" w:rsidTr="0014689B">
        <w:trPr>
          <w:trHeight w:val="2325"/>
        </w:trPr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200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000 0909 0000000000 100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  21 300,00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781A5F" w:rsidRPr="00781A5F" w:rsidTr="0014689B">
        <w:trPr>
          <w:trHeight w:val="855"/>
        </w:trPr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200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000 0909 0000000000 120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  21 300,00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781A5F" w:rsidRPr="00781A5F" w:rsidTr="0014689B">
        <w:trPr>
          <w:trHeight w:val="645"/>
        </w:trPr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200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000 0909 0000000000 121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  21 300,00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781A5F" w:rsidRPr="00781A5F" w:rsidTr="0014689B">
        <w:trPr>
          <w:trHeight w:val="855"/>
        </w:trPr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200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000 0909 0000000000 200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 8 279 100,00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781A5F" w:rsidRPr="00781A5F" w:rsidTr="0014689B">
        <w:trPr>
          <w:trHeight w:val="1065"/>
        </w:trPr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200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000 0909 0000000000 240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 8 279 100,00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781A5F" w:rsidRPr="00781A5F" w:rsidTr="0014689B">
        <w:trPr>
          <w:trHeight w:val="435"/>
        </w:trPr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Прочая закупка товаров, работ и услуг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200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000 0909 0000000000 244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 8 279 100,00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781A5F" w:rsidRPr="00781A5F" w:rsidTr="0014689B">
        <w:trPr>
          <w:trHeight w:val="300"/>
        </w:trPr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Социальная политика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200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000 1000 0000000000 000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 226 528 070,30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 63 601 491,97</w:t>
            </w: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781A5F" w:rsidRPr="00781A5F" w:rsidTr="0014689B">
        <w:trPr>
          <w:trHeight w:val="300"/>
        </w:trPr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Пенсионное обеспечение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200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000 1001 0000000000 000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 15 914 740,30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 1 778 536,00</w:t>
            </w: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781A5F" w:rsidRPr="00781A5F" w:rsidTr="0014689B">
        <w:trPr>
          <w:trHeight w:val="435"/>
        </w:trPr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200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000 1001 0000000000 300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 15 914 740,30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 1 778 536,00</w:t>
            </w: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781A5F" w:rsidRPr="00781A5F" w:rsidTr="0014689B">
        <w:trPr>
          <w:trHeight w:val="645"/>
        </w:trPr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200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000 1001 0000000000 310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 15 914 740,30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 1 778 536,00</w:t>
            </w: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781A5F" w:rsidRPr="00781A5F" w:rsidTr="0014689B">
        <w:trPr>
          <w:trHeight w:val="435"/>
        </w:trPr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Иные пенсии, социальные доплаты к пенсиям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200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000 1001 0000000000 312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 15 914 740,30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 1 778 536,00</w:t>
            </w: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781A5F" w:rsidRPr="00781A5F" w:rsidTr="0014689B">
        <w:trPr>
          <w:trHeight w:val="435"/>
        </w:trPr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Социальное обеспечение населения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200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000 1003 0000000000 000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 113 137 330,00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 47 401 278,37</w:t>
            </w: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781A5F" w:rsidRPr="00781A5F" w:rsidTr="0014689B">
        <w:trPr>
          <w:trHeight w:val="435"/>
        </w:trPr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200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000 1003 0000000000 300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 113 137 330,00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 47 401 278,37</w:t>
            </w: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781A5F" w:rsidRPr="00781A5F" w:rsidTr="0014689B">
        <w:trPr>
          <w:trHeight w:val="855"/>
        </w:trPr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200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000 1003 0000000000 320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 113 137 330,00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 47 401 278,37</w:t>
            </w: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781A5F" w:rsidRPr="00781A5F" w:rsidTr="0014689B">
        <w:trPr>
          <w:trHeight w:val="435"/>
        </w:trPr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lastRenderedPageBreak/>
              <w:t>Субсидии гражданам на приобретение жилья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200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000 1003 0000000000 322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 113 137 330,00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 47 401 278,37</w:t>
            </w: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781A5F" w:rsidRPr="00781A5F" w:rsidTr="0014689B">
        <w:trPr>
          <w:trHeight w:val="300"/>
        </w:trPr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Охрана семьи и детства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200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000 1004 0000000000 000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 82 088 700,00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 9 957 052,60</w:t>
            </w: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781A5F" w:rsidRPr="00781A5F" w:rsidTr="0014689B">
        <w:trPr>
          <w:trHeight w:val="435"/>
        </w:trPr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200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000 1004 0000000000 300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 63 841 600,00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 9 957 052,60</w:t>
            </w: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781A5F" w:rsidRPr="00781A5F" w:rsidTr="0014689B">
        <w:trPr>
          <w:trHeight w:val="645"/>
        </w:trPr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200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000 1004 0000000000 310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 27 927 000,00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 4 900 500,00</w:t>
            </w: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781A5F" w:rsidRPr="00781A5F" w:rsidTr="0014689B">
        <w:trPr>
          <w:trHeight w:val="1065"/>
        </w:trPr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200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000 1004 0000000000 313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 27 927 000,00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 4 900 500,00</w:t>
            </w: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781A5F" w:rsidRPr="00781A5F" w:rsidTr="0014689B">
        <w:trPr>
          <w:trHeight w:val="855"/>
        </w:trPr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200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000 1004 0000000000 320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 35 914 600,00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 5 056 552,60</w:t>
            </w: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781A5F" w:rsidRPr="00781A5F" w:rsidTr="0014689B">
        <w:trPr>
          <w:trHeight w:val="855"/>
        </w:trPr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200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000 1004 0000000000 323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 35 914 600,00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 5 056 552,60</w:t>
            </w: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781A5F" w:rsidRPr="00781A5F" w:rsidTr="0014689B">
        <w:trPr>
          <w:trHeight w:val="855"/>
        </w:trPr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200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000 1004 0000000000 400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 18 247 100,00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781A5F" w:rsidRPr="00781A5F" w:rsidTr="0014689B">
        <w:trPr>
          <w:trHeight w:val="300"/>
        </w:trPr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Бюджетные инвестиции 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200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000 1004 0000000000 410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 18 247 100,00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781A5F" w:rsidRPr="00781A5F" w:rsidTr="0014689B">
        <w:trPr>
          <w:trHeight w:val="1275"/>
        </w:trPr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200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000 1004 0000000000 412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 18 247 100,00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781A5F" w:rsidRPr="00781A5F" w:rsidTr="0014689B">
        <w:trPr>
          <w:trHeight w:val="435"/>
        </w:trPr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200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000 1006 0000000000 000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 15 387 300,00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 4 464 625,00</w:t>
            </w: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781A5F" w:rsidRPr="00781A5F" w:rsidTr="0014689B">
        <w:trPr>
          <w:trHeight w:val="2325"/>
        </w:trPr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200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000 1006 0000000000 100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 13 774 896,86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 4 264 885,67</w:t>
            </w: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781A5F" w:rsidRPr="00781A5F" w:rsidTr="0014689B">
        <w:trPr>
          <w:trHeight w:val="855"/>
        </w:trPr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200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000 1006 0000000000 120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 13 774 896,86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 4 264 885,67</w:t>
            </w: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781A5F" w:rsidRPr="00781A5F" w:rsidTr="0014689B">
        <w:trPr>
          <w:trHeight w:val="645"/>
        </w:trPr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lastRenderedPageBreak/>
              <w:t>Фонд оплаты труда государственных (муниципальных) органов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200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000 1006 0000000000 121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 10 524 523,60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 3 560 741,78</w:t>
            </w: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781A5F" w:rsidRPr="00781A5F" w:rsidTr="0014689B">
        <w:trPr>
          <w:trHeight w:val="1065"/>
        </w:trPr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200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000 1006 0000000000 122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  377 675,00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  12 450,00</w:t>
            </w: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781A5F" w:rsidRPr="00781A5F" w:rsidTr="0014689B">
        <w:trPr>
          <w:trHeight w:val="1485"/>
        </w:trPr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200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000 1006 0000000000 129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 2 872 698,26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  691 693,89</w:t>
            </w: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781A5F" w:rsidRPr="00781A5F" w:rsidTr="0014689B">
        <w:trPr>
          <w:trHeight w:val="855"/>
        </w:trPr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200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000 1006 0000000000 200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 1 612 403,14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  199 739,33</w:t>
            </w: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781A5F" w:rsidRPr="00781A5F" w:rsidTr="0014689B">
        <w:trPr>
          <w:trHeight w:val="1065"/>
        </w:trPr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200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000 1006 0000000000 240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 1 612 403,14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  199 739,33</w:t>
            </w: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781A5F" w:rsidRPr="00781A5F" w:rsidTr="0014689B">
        <w:trPr>
          <w:trHeight w:val="1065"/>
        </w:trPr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200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000 1006 0000000000 242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  211 448,00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  36 867,57</w:t>
            </w: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781A5F" w:rsidRPr="00781A5F" w:rsidTr="0014689B">
        <w:trPr>
          <w:trHeight w:val="435"/>
        </w:trPr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Прочая закупка товаров, работ и услуг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200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000 1006 0000000000 244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 1 400 955,14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  162 871,76</w:t>
            </w: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781A5F" w:rsidRPr="00781A5F" w:rsidTr="0014689B">
        <w:trPr>
          <w:trHeight w:val="1065"/>
        </w:trPr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Предоставление субсидий бюджетным, автономным учреждениям и иным некоммерческим организациям    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200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000 1006 0000000000 600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781A5F" w:rsidRPr="00781A5F" w:rsidTr="0014689B">
        <w:trPr>
          <w:trHeight w:val="1485"/>
        </w:trPr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200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000 1006 0000000000 630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781A5F" w:rsidRPr="00781A5F" w:rsidTr="0014689B">
        <w:trPr>
          <w:trHeight w:val="1485"/>
        </w:trPr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Иные 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200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000 1006 0000000000 634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781A5F" w:rsidRPr="00781A5F" w:rsidTr="0014689B">
        <w:trPr>
          <w:trHeight w:val="435"/>
        </w:trPr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lastRenderedPageBreak/>
              <w:t>Физическая культура и спорт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200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000 1100 0000000000 000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 171 609 359,00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 30 795 878,94</w:t>
            </w: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781A5F" w:rsidRPr="00781A5F" w:rsidTr="0014689B">
        <w:trPr>
          <w:trHeight w:val="300"/>
        </w:trPr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Физическая культура 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200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000 1101 0000000000 000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 110 210 659,00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 30 795 878,94</w:t>
            </w: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781A5F" w:rsidRPr="00781A5F" w:rsidTr="0014689B">
        <w:trPr>
          <w:trHeight w:val="2325"/>
        </w:trPr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200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000 1101 0000000000 100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 13 099 815,00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 3 020 425,54</w:t>
            </w: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781A5F" w:rsidRPr="00781A5F" w:rsidTr="0014689B">
        <w:trPr>
          <w:trHeight w:val="645"/>
        </w:trPr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200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000 1101 0000000000 110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 13 099 815,00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 3 020 425,54</w:t>
            </w: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781A5F" w:rsidRPr="00781A5F" w:rsidTr="0014689B">
        <w:trPr>
          <w:trHeight w:val="435"/>
        </w:trPr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Фонд оплаты труда учреждений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200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000 1101 0000000000 111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 9 718 263,00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 2 401 736,73</w:t>
            </w: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781A5F" w:rsidRPr="00781A5F" w:rsidTr="0014689B">
        <w:trPr>
          <w:trHeight w:val="855"/>
        </w:trPr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200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000 1101 0000000000 112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  447 000,00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  3 250,00</w:t>
            </w: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781A5F" w:rsidRPr="00781A5F" w:rsidTr="0014689B">
        <w:trPr>
          <w:trHeight w:val="1275"/>
        </w:trPr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Взносы по обязательному социальному страхованию  на выплаты по оплате труда работников и иные выплаты работникам учреждений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200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000 1101 0000000000 119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 2 934 552,00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  615 438,81</w:t>
            </w: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781A5F" w:rsidRPr="00781A5F" w:rsidTr="0014689B">
        <w:trPr>
          <w:trHeight w:val="855"/>
        </w:trPr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200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000 1101 0000000000 200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  167 400,00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781A5F" w:rsidRPr="00781A5F" w:rsidTr="0014689B">
        <w:trPr>
          <w:trHeight w:val="1065"/>
        </w:trPr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200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000 1101 0000000000 240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  167 400,00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781A5F" w:rsidRPr="00781A5F" w:rsidTr="0014689B">
        <w:trPr>
          <w:trHeight w:val="435"/>
        </w:trPr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Прочая закупка товаров, работ и услуг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200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000 1101 0000000000 244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  167 400,00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781A5F" w:rsidRPr="00781A5F" w:rsidTr="0014689B">
        <w:trPr>
          <w:trHeight w:val="1065"/>
        </w:trPr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Предоставление субсидий бюджетным, автономным учреждениям и иным некоммерческим организациям    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200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000 1101 0000000000 600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 96 943 444,00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 27 775 453,40</w:t>
            </w: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781A5F" w:rsidRPr="00781A5F" w:rsidTr="0014689B">
        <w:trPr>
          <w:trHeight w:val="435"/>
        </w:trPr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Субсидии бюджетным учреждениям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200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000 1101 0000000000 610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 96 943 444,00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 27 775 453,40</w:t>
            </w: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781A5F" w:rsidRPr="00781A5F" w:rsidTr="0014689B">
        <w:trPr>
          <w:trHeight w:val="1905"/>
        </w:trPr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lastRenderedPageBreak/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200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000 1101 0000000000 611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 96 943 444,00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 27 775 453,40</w:t>
            </w: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781A5F" w:rsidRPr="00781A5F" w:rsidTr="0014689B">
        <w:trPr>
          <w:trHeight w:val="300"/>
        </w:trPr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Массовый спорт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200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000 1102 0000000000 000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 61 398 700,00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781A5F" w:rsidRPr="00781A5F" w:rsidTr="0014689B">
        <w:trPr>
          <w:trHeight w:val="855"/>
        </w:trPr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200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000 1102 0000000000 400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 60 249 000,00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781A5F" w:rsidRPr="00781A5F" w:rsidTr="0014689B">
        <w:trPr>
          <w:trHeight w:val="300"/>
        </w:trPr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Бюджетные инвестиции 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200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000 1102 0000000000 410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 60 249 000,00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781A5F" w:rsidRPr="00781A5F" w:rsidTr="0014689B">
        <w:trPr>
          <w:trHeight w:val="1275"/>
        </w:trPr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200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000 1102 0000000000 414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 60 249 000,00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781A5F" w:rsidRPr="00781A5F" w:rsidTr="0014689B">
        <w:trPr>
          <w:trHeight w:val="435"/>
        </w:trPr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Иные бюджетные ассигнования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200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000 1102 0000000000 800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 1 149 700,00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781A5F" w:rsidRPr="00781A5F" w:rsidTr="0014689B">
        <w:trPr>
          <w:trHeight w:val="1905"/>
        </w:trPr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200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000 1102 0000000000 810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 1 149 700,00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781A5F" w:rsidRPr="00781A5F" w:rsidTr="0014689B">
        <w:trPr>
          <w:trHeight w:val="3375"/>
        </w:trPr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Субсидии (гранты в форме субсидий) на финансовое обеспечение затрат в связи с производством (реализацией</w:t>
            </w:r>
            <w:proofErr w:type="gramStart"/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)т</w:t>
            </w:r>
            <w:proofErr w:type="gramEnd"/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оваров, выполнением работ, оказанием услуг, порядком (правилами) предоставления которых установлено требование о последующем  подтверждении их использования в соответствии с условиями и (или) целями предоставления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200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000 1102 0000000000 812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 1 149 700,00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781A5F" w:rsidRPr="00781A5F" w:rsidTr="0014689B">
        <w:trPr>
          <w:trHeight w:val="435"/>
        </w:trPr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Средства массовой информации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200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000 1200 0000000000 000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 11 075 900,00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 2 012 969,00</w:t>
            </w: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781A5F" w:rsidRPr="00781A5F" w:rsidTr="0014689B">
        <w:trPr>
          <w:trHeight w:val="435"/>
        </w:trPr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lastRenderedPageBreak/>
              <w:t>Периодическая печать и издательства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200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000 1202 0000000000 000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 11 075 900,00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 2 012 969,00</w:t>
            </w: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781A5F" w:rsidRPr="00781A5F" w:rsidTr="0014689B">
        <w:trPr>
          <w:trHeight w:val="1065"/>
        </w:trPr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Предоставление субсидий бюджетным, автономным учреждениям и иным некоммерческим организациям    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200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000 1202 0000000000 600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 11 075 900,00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 2 012 969,00</w:t>
            </w: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781A5F" w:rsidRPr="00781A5F" w:rsidTr="0014689B">
        <w:trPr>
          <w:trHeight w:val="435"/>
        </w:trPr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Субсидии бюджетным учреждениям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200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000 1202 0000000000 610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 11 075 900,00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 2 012 969,00</w:t>
            </w: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781A5F" w:rsidRPr="00781A5F" w:rsidTr="0014689B">
        <w:trPr>
          <w:trHeight w:val="1905"/>
        </w:trPr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200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000 1202 0000000000 611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 11 075 900,00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 2 012 969,00</w:t>
            </w: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781A5F" w:rsidRPr="00781A5F" w:rsidTr="0014689B">
        <w:trPr>
          <w:trHeight w:val="645"/>
        </w:trPr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Обслуживание государственного и муниципального долга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200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000 1300 0000000000 000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 3 000 000,00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781A5F" w:rsidRPr="00781A5F" w:rsidTr="0014689B">
        <w:trPr>
          <w:trHeight w:val="855"/>
        </w:trPr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200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000 1301 0000000000 000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 3 000 000,00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781A5F" w:rsidRPr="00781A5F" w:rsidTr="0014689B">
        <w:trPr>
          <w:trHeight w:val="645"/>
        </w:trPr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200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000 1301 0000000000 700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 3 000 000,00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781A5F" w:rsidRPr="00781A5F" w:rsidTr="0014689B">
        <w:trPr>
          <w:trHeight w:val="435"/>
        </w:trPr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Обслуживание муниципального долга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200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000 1301 0000000000 730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 3 000 000,00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781A5F" w:rsidRPr="00781A5F" w:rsidTr="0014689B">
        <w:trPr>
          <w:trHeight w:val="1065"/>
        </w:trPr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200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000 1400 0000000000 000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 412 366 311,17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 102 781 514,49</w:t>
            </w: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781A5F" w:rsidRPr="00781A5F" w:rsidTr="0014689B">
        <w:trPr>
          <w:trHeight w:val="1275"/>
        </w:trPr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200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000 1401 0000000000 000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 260 252 200,00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 75 450 600,00</w:t>
            </w: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781A5F" w:rsidRPr="00781A5F" w:rsidTr="0014689B">
        <w:trPr>
          <w:trHeight w:val="435"/>
        </w:trPr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Межбюджетные трансферты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200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000 1401 0000000000 500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 260 252 200,00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 75 450 600,00</w:t>
            </w: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781A5F" w:rsidRPr="00781A5F" w:rsidTr="0014689B">
        <w:trPr>
          <w:trHeight w:val="300"/>
        </w:trPr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Дотации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200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000 1401 0000000000 510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 260 252 200,00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 75 450 600,00</w:t>
            </w: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781A5F" w:rsidRPr="00781A5F" w:rsidTr="0014689B">
        <w:trPr>
          <w:trHeight w:val="645"/>
        </w:trPr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Дотации на выравнивание бюджетной обеспеченности 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200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000 1401 0000000000 511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 260 252 200,00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 75 450 600,00</w:t>
            </w: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781A5F" w:rsidRPr="00781A5F" w:rsidTr="0014689B">
        <w:trPr>
          <w:trHeight w:val="300"/>
        </w:trPr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Иные дотации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200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000 1402 0000000000 000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 131 052 000,00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 27 178 900,00</w:t>
            </w: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781A5F" w:rsidRPr="00781A5F" w:rsidTr="0014689B">
        <w:trPr>
          <w:trHeight w:val="435"/>
        </w:trPr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lastRenderedPageBreak/>
              <w:t>Межбюджетные трансферты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200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000 1402 0000000000 500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 131 052 000,00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 27 178 900,00</w:t>
            </w: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781A5F" w:rsidRPr="00781A5F" w:rsidTr="0014689B">
        <w:trPr>
          <w:trHeight w:val="300"/>
        </w:trPr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Дотации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200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000 1402 0000000000 510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 131 052 000,00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 27 178 900,00</w:t>
            </w: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781A5F" w:rsidRPr="00781A5F" w:rsidTr="0014689B">
        <w:trPr>
          <w:trHeight w:val="300"/>
        </w:trPr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Иные дотации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200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000 1402 0000000000 512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 131 052 000,00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 27 178 900,00</w:t>
            </w: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781A5F" w:rsidRPr="00781A5F" w:rsidTr="0014689B">
        <w:trPr>
          <w:trHeight w:val="645"/>
        </w:trPr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Прочие межбюджетные трансферты общего характера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200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000 1403 0000000000 000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 21 062 111,17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  152 014,49</w:t>
            </w: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781A5F" w:rsidRPr="00781A5F" w:rsidTr="0014689B">
        <w:trPr>
          <w:trHeight w:val="435"/>
        </w:trPr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Межбюджетные трансферты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200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000 1403 0000000000 500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 21 062 111,17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  152 014,49</w:t>
            </w: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781A5F" w:rsidRPr="00781A5F" w:rsidTr="0014689B">
        <w:trPr>
          <w:trHeight w:val="435"/>
        </w:trPr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Иные межбюджетные трансферты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200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000 1403 0000000000 540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 21 062 111,17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  152 014,49</w:t>
            </w: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781A5F" w:rsidRPr="00781A5F" w:rsidTr="0014689B">
        <w:trPr>
          <w:trHeight w:val="645"/>
        </w:trPr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Результат исполнения бюджета (дефицит</w:t>
            </w:r>
            <w:proofErr w:type="gramStart"/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"--", </w:t>
            </w:r>
            <w:proofErr w:type="gramEnd"/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профицит "+")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A5F" w:rsidRPr="00781A5F" w:rsidRDefault="00781A5F" w:rsidP="0078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EBCD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FFEBCD"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- 1 224 886 293,15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1A5F" w:rsidRPr="00781A5F" w:rsidRDefault="00781A5F" w:rsidP="00781A5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1A5F" w:rsidRPr="00781A5F" w:rsidRDefault="00781A5F" w:rsidP="00781A5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1A5F" w:rsidRPr="00781A5F" w:rsidRDefault="00781A5F" w:rsidP="00781A5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A5F" w:rsidRPr="00781A5F" w:rsidRDefault="00781A5F" w:rsidP="00781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81A5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</w:tbl>
    <w:p w:rsidR="00781A5F" w:rsidRDefault="00781A5F">
      <w:pPr>
        <w:rPr>
          <w:rFonts w:ascii="Times New Roman" w:hAnsi="Times New Roman" w:cs="Times New Roman"/>
        </w:rPr>
      </w:pPr>
    </w:p>
    <w:sectPr w:rsidR="00781A5F" w:rsidSect="005243EB">
      <w:pgSz w:w="16838" w:h="11906" w:orient="landscape"/>
      <w:pgMar w:top="426" w:right="1134" w:bottom="426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6021"/>
    <w:rsid w:val="0014689B"/>
    <w:rsid w:val="001926EF"/>
    <w:rsid w:val="001B080B"/>
    <w:rsid w:val="004A7E34"/>
    <w:rsid w:val="005243EB"/>
    <w:rsid w:val="00781A5F"/>
    <w:rsid w:val="0084043F"/>
    <w:rsid w:val="00907B69"/>
    <w:rsid w:val="00982251"/>
    <w:rsid w:val="00D81D02"/>
    <w:rsid w:val="00D960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81D02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D81D02"/>
    <w:rPr>
      <w:color w:val="800080"/>
      <w:u w:val="single"/>
    </w:rPr>
  </w:style>
  <w:style w:type="paragraph" w:customStyle="1" w:styleId="xl66">
    <w:name w:val="xl66"/>
    <w:basedOn w:val="a"/>
    <w:rsid w:val="00D81D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4"/>
      <w:szCs w:val="14"/>
      <w:lang w:eastAsia="ru-RU"/>
    </w:rPr>
  </w:style>
  <w:style w:type="paragraph" w:customStyle="1" w:styleId="xl67">
    <w:name w:val="xl67"/>
    <w:basedOn w:val="a"/>
    <w:rsid w:val="00D81D0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4"/>
      <w:szCs w:val="14"/>
      <w:lang w:eastAsia="ru-RU"/>
    </w:rPr>
  </w:style>
  <w:style w:type="paragraph" w:customStyle="1" w:styleId="xl68">
    <w:name w:val="xl68"/>
    <w:basedOn w:val="a"/>
    <w:rsid w:val="00D81D0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14"/>
      <w:szCs w:val="14"/>
      <w:lang w:eastAsia="ru-RU"/>
    </w:rPr>
  </w:style>
  <w:style w:type="paragraph" w:customStyle="1" w:styleId="xl69">
    <w:name w:val="xl69"/>
    <w:basedOn w:val="a"/>
    <w:rsid w:val="00D81D0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14"/>
      <w:szCs w:val="14"/>
      <w:lang w:eastAsia="ru-RU"/>
    </w:rPr>
  </w:style>
  <w:style w:type="paragraph" w:customStyle="1" w:styleId="xl70">
    <w:name w:val="xl70"/>
    <w:basedOn w:val="a"/>
    <w:rsid w:val="00D81D0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14"/>
      <w:szCs w:val="14"/>
      <w:lang w:eastAsia="ru-RU"/>
    </w:rPr>
  </w:style>
  <w:style w:type="paragraph" w:customStyle="1" w:styleId="xl71">
    <w:name w:val="xl71"/>
    <w:basedOn w:val="a"/>
    <w:rsid w:val="00D81D02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4"/>
      <w:szCs w:val="14"/>
      <w:lang w:eastAsia="ru-RU"/>
    </w:rPr>
  </w:style>
  <w:style w:type="paragraph" w:customStyle="1" w:styleId="xl72">
    <w:name w:val="xl72"/>
    <w:basedOn w:val="a"/>
    <w:rsid w:val="005243EB"/>
    <w:pPr>
      <w:pBdr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4"/>
      <w:szCs w:val="14"/>
      <w:lang w:eastAsia="ru-RU"/>
    </w:rPr>
  </w:style>
  <w:style w:type="paragraph" w:customStyle="1" w:styleId="xl73">
    <w:name w:val="xl73"/>
    <w:basedOn w:val="a"/>
    <w:rsid w:val="005243E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0"/>
      <w:szCs w:val="10"/>
      <w:lang w:eastAsia="ru-RU"/>
    </w:rPr>
  </w:style>
  <w:style w:type="paragraph" w:customStyle="1" w:styleId="xl74">
    <w:name w:val="xl74"/>
    <w:basedOn w:val="a"/>
    <w:rsid w:val="005243EB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0"/>
      <w:szCs w:val="10"/>
      <w:lang w:eastAsia="ru-RU"/>
    </w:rPr>
  </w:style>
  <w:style w:type="paragraph" w:customStyle="1" w:styleId="xl75">
    <w:name w:val="xl75"/>
    <w:basedOn w:val="a"/>
    <w:rsid w:val="005243E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4"/>
      <w:szCs w:val="14"/>
      <w:lang w:eastAsia="ru-RU"/>
    </w:rPr>
  </w:style>
  <w:style w:type="paragraph" w:customStyle="1" w:styleId="xl76">
    <w:name w:val="xl76"/>
    <w:basedOn w:val="a"/>
    <w:rsid w:val="005243E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14"/>
      <w:szCs w:val="14"/>
      <w:lang w:eastAsia="ru-RU"/>
    </w:rPr>
  </w:style>
  <w:style w:type="paragraph" w:customStyle="1" w:styleId="xl77">
    <w:name w:val="xl77"/>
    <w:basedOn w:val="a"/>
    <w:rsid w:val="005243E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14"/>
      <w:szCs w:val="14"/>
      <w:lang w:eastAsia="ru-RU"/>
    </w:rPr>
  </w:style>
  <w:style w:type="paragraph" w:customStyle="1" w:styleId="xl78">
    <w:name w:val="xl78"/>
    <w:basedOn w:val="a"/>
    <w:rsid w:val="005243E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14"/>
      <w:szCs w:val="14"/>
      <w:lang w:eastAsia="ru-RU"/>
    </w:rPr>
  </w:style>
  <w:style w:type="paragraph" w:customStyle="1" w:styleId="xl79">
    <w:name w:val="xl79"/>
    <w:basedOn w:val="a"/>
    <w:rsid w:val="00781A5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781A5F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4"/>
      <w:szCs w:val="14"/>
      <w:lang w:eastAsia="ru-RU"/>
    </w:rPr>
  </w:style>
  <w:style w:type="paragraph" w:customStyle="1" w:styleId="xl81">
    <w:name w:val="xl81"/>
    <w:basedOn w:val="a"/>
    <w:rsid w:val="00781A5F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EBCD"/>
      <w:sz w:val="14"/>
      <w:szCs w:val="14"/>
      <w:lang w:eastAsia="ru-RU"/>
    </w:rPr>
  </w:style>
  <w:style w:type="paragraph" w:customStyle="1" w:styleId="xl82">
    <w:name w:val="xl82"/>
    <w:basedOn w:val="a"/>
    <w:rsid w:val="00781A5F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14"/>
      <w:szCs w:val="14"/>
      <w:lang w:eastAsia="ru-RU"/>
    </w:rPr>
  </w:style>
  <w:style w:type="paragraph" w:customStyle="1" w:styleId="xl83">
    <w:name w:val="xl83"/>
    <w:basedOn w:val="a"/>
    <w:rsid w:val="00781A5F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14"/>
      <w:szCs w:val="1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1468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4689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81D02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D81D02"/>
    <w:rPr>
      <w:color w:val="800080"/>
      <w:u w:val="single"/>
    </w:rPr>
  </w:style>
  <w:style w:type="paragraph" w:customStyle="1" w:styleId="xl66">
    <w:name w:val="xl66"/>
    <w:basedOn w:val="a"/>
    <w:rsid w:val="00D81D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4"/>
      <w:szCs w:val="14"/>
      <w:lang w:eastAsia="ru-RU"/>
    </w:rPr>
  </w:style>
  <w:style w:type="paragraph" w:customStyle="1" w:styleId="xl67">
    <w:name w:val="xl67"/>
    <w:basedOn w:val="a"/>
    <w:rsid w:val="00D81D0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4"/>
      <w:szCs w:val="14"/>
      <w:lang w:eastAsia="ru-RU"/>
    </w:rPr>
  </w:style>
  <w:style w:type="paragraph" w:customStyle="1" w:styleId="xl68">
    <w:name w:val="xl68"/>
    <w:basedOn w:val="a"/>
    <w:rsid w:val="00D81D0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14"/>
      <w:szCs w:val="14"/>
      <w:lang w:eastAsia="ru-RU"/>
    </w:rPr>
  </w:style>
  <w:style w:type="paragraph" w:customStyle="1" w:styleId="xl69">
    <w:name w:val="xl69"/>
    <w:basedOn w:val="a"/>
    <w:rsid w:val="00D81D0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14"/>
      <w:szCs w:val="14"/>
      <w:lang w:eastAsia="ru-RU"/>
    </w:rPr>
  </w:style>
  <w:style w:type="paragraph" w:customStyle="1" w:styleId="xl70">
    <w:name w:val="xl70"/>
    <w:basedOn w:val="a"/>
    <w:rsid w:val="00D81D0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14"/>
      <w:szCs w:val="14"/>
      <w:lang w:eastAsia="ru-RU"/>
    </w:rPr>
  </w:style>
  <w:style w:type="paragraph" w:customStyle="1" w:styleId="xl71">
    <w:name w:val="xl71"/>
    <w:basedOn w:val="a"/>
    <w:rsid w:val="00D81D02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4"/>
      <w:szCs w:val="14"/>
      <w:lang w:eastAsia="ru-RU"/>
    </w:rPr>
  </w:style>
  <w:style w:type="paragraph" w:customStyle="1" w:styleId="xl72">
    <w:name w:val="xl72"/>
    <w:basedOn w:val="a"/>
    <w:rsid w:val="005243EB"/>
    <w:pPr>
      <w:pBdr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4"/>
      <w:szCs w:val="14"/>
      <w:lang w:eastAsia="ru-RU"/>
    </w:rPr>
  </w:style>
  <w:style w:type="paragraph" w:customStyle="1" w:styleId="xl73">
    <w:name w:val="xl73"/>
    <w:basedOn w:val="a"/>
    <w:rsid w:val="005243E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0"/>
      <w:szCs w:val="10"/>
      <w:lang w:eastAsia="ru-RU"/>
    </w:rPr>
  </w:style>
  <w:style w:type="paragraph" w:customStyle="1" w:styleId="xl74">
    <w:name w:val="xl74"/>
    <w:basedOn w:val="a"/>
    <w:rsid w:val="005243EB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0"/>
      <w:szCs w:val="10"/>
      <w:lang w:eastAsia="ru-RU"/>
    </w:rPr>
  </w:style>
  <w:style w:type="paragraph" w:customStyle="1" w:styleId="xl75">
    <w:name w:val="xl75"/>
    <w:basedOn w:val="a"/>
    <w:rsid w:val="005243E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4"/>
      <w:szCs w:val="14"/>
      <w:lang w:eastAsia="ru-RU"/>
    </w:rPr>
  </w:style>
  <w:style w:type="paragraph" w:customStyle="1" w:styleId="xl76">
    <w:name w:val="xl76"/>
    <w:basedOn w:val="a"/>
    <w:rsid w:val="005243E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14"/>
      <w:szCs w:val="14"/>
      <w:lang w:eastAsia="ru-RU"/>
    </w:rPr>
  </w:style>
  <w:style w:type="paragraph" w:customStyle="1" w:styleId="xl77">
    <w:name w:val="xl77"/>
    <w:basedOn w:val="a"/>
    <w:rsid w:val="005243E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14"/>
      <w:szCs w:val="14"/>
      <w:lang w:eastAsia="ru-RU"/>
    </w:rPr>
  </w:style>
  <w:style w:type="paragraph" w:customStyle="1" w:styleId="xl78">
    <w:name w:val="xl78"/>
    <w:basedOn w:val="a"/>
    <w:rsid w:val="005243E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14"/>
      <w:szCs w:val="14"/>
      <w:lang w:eastAsia="ru-RU"/>
    </w:rPr>
  </w:style>
  <w:style w:type="paragraph" w:customStyle="1" w:styleId="xl79">
    <w:name w:val="xl79"/>
    <w:basedOn w:val="a"/>
    <w:rsid w:val="00781A5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781A5F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4"/>
      <w:szCs w:val="14"/>
      <w:lang w:eastAsia="ru-RU"/>
    </w:rPr>
  </w:style>
  <w:style w:type="paragraph" w:customStyle="1" w:styleId="xl81">
    <w:name w:val="xl81"/>
    <w:basedOn w:val="a"/>
    <w:rsid w:val="00781A5F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EBCD"/>
      <w:sz w:val="14"/>
      <w:szCs w:val="14"/>
      <w:lang w:eastAsia="ru-RU"/>
    </w:rPr>
  </w:style>
  <w:style w:type="paragraph" w:customStyle="1" w:styleId="xl82">
    <w:name w:val="xl82"/>
    <w:basedOn w:val="a"/>
    <w:rsid w:val="00781A5F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14"/>
      <w:szCs w:val="14"/>
      <w:lang w:eastAsia="ru-RU"/>
    </w:rPr>
  </w:style>
  <w:style w:type="paragraph" w:customStyle="1" w:styleId="xl83">
    <w:name w:val="xl83"/>
    <w:basedOn w:val="a"/>
    <w:rsid w:val="00781A5F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14"/>
      <w:szCs w:val="1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1468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4689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2181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49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17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158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43</Pages>
  <Words>10463</Words>
  <Characters>59640</Characters>
  <Application>Microsoft Office Word</Application>
  <DocSecurity>0</DocSecurity>
  <Lines>497</Lines>
  <Paragraphs>139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69964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Молдован Ольга Владимировна</dc:creator>
  <cp:keywords/>
  <dc:description/>
  <cp:lastModifiedBy>Молдован Ольга Владимировна</cp:lastModifiedBy>
  <cp:revision>9</cp:revision>
  <cp:lastPrinted>2018-05-04T07:41:00Z</cp:lastPrinted>
  <dcterms:created xsi:type="dcterms:W3CDTF">2016-10-11T05:59:00Z</dcterms:created>
  <dcterms:modified xsi:type="dcterms:W3CDTF">2018-05-10T05:14:00Z</dcterms:modified>
</cp:coreProperties>
</file>